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85" w:rsidRDefault="008F4685" w:rsidP="008F4685">
      <w:pPr>
        <w:rPr>
          <w:lang w:val="ky-KG"/>
        </w:rPr>
      </w:pPr>
    </w:p>
    <w:p w:rsidR="008F4685" w:rsidRPr="00155208" w:rsidRDefault="008F4685" w:rsidP="008F468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5C3BD532" wp14:editId="7E6ECD61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A09DB" wp14:editId="10E90E13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F4685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F4685" w:rsidRPr="00BA0DF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+WLwIAAFE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" strokecolor="white">
                <v:textbox>
                  <w:txbxContent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F4685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F4685" w:rsidRPr="00BA0DF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D9796" wp14:editId="053D478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F4685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8F4685" w:rsidRPr="00BA0DF8" w:rsidRDefault="008F4685" w:rsidP="008F468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CTMgIAAFo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J+2YJMyAgAAWg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F4685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8F4685" w:rsidRPr="00BA0DF8" w:rsidRDefault="008F4685" w:rsidP="008F468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685" w:rsidRPr="0068449D" w:rsidRDefault="008F4685" w:rsidP="008F4685"/>
    <w:p w:rsidR="008F4685" w:rsidRPr="00155208" w:rsidRDefault="008F4685" w:rsidP="008F4685">
      <w:pPr>
        <w:rPr>
          <w:lang w:val="ky-KG"/>
        </w:rPr>
      </w:pPr>
    </w:p>
    <w:p w:rsidR="008F4685" w:rsidRPr="00154B41" w:rsidRDefault="008F4685" w:rsidP="008F468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F4685" w:rsidRPr="00154B41" w:rsidRDefault="008F4685" w:rsidP="008F4685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E17C8" wp14:editId="3B13124C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AzkBa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8F4685" w:rsidRPr="00F21846" w:rsidRDefault="008F4685" w:rsidP="008F468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8F4685" w:rsidRPr="00F21846" w:rsidRDefault="008F4685" w:rsidP="008F468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F4685" w:rsidRDefault="008F4685" w:rsidP="008F468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8F4685" w:rsidRDefault="008F4685" w:rsidP="008F468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8F4685" w:rsidRDefault="008F4685" w:rsidP="008F468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</w:t>
      </w:r>
      <w:r w:rsidR="00B1111C">
        <w:rPr>
          <w:rFonts w:ascii="Times New Roman" w:hAnsi="Times New Roman"/>
          <w:b/>
          <w:sz w:val="24"/>
          <w:szCs w:val="24"/>
          <w:lang w:val="ky-KG"/>
        </w:rPr>
        <w:t>инин VII чакырылышынын  кезектеги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XХ</w:t>
      </w:r>
      <w:r w:rsidR="00AD2A2C">
        <w:rPr>
          <w:rFonts w:ascii="Times New Roman" w:hAnsi="Times New Roman"/>
          <w:b/>
          <w:sz w:val="24"/>
          <w:szCs w:val="24"/>
          <w:lang w:val="ky-KG"/>
        </w:rPr>
        <w:t>XI</w:t>
      </w:r>
      <w:r w:rsidR="00AD2A2C" w:rsidRPr="00AD2A2C">
        <w:rPr>
          <w:rFonts w:ascii="Times New Roman" w:hAnsi="Times New Roman"/>
          <w:b/>
          <w:sz w:val="24"/>
          <w:szCs w:val="24"/>
          <w:lang w:val="ky-KG"/>
        </w:rPr>
        <w:t>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8F4685" w:rsidRPr="00B82295" w:rsidRDefault="00E97F20" w:rsidP="008F468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34</w:t>
      </w:r>
      <w:r w:rsidR="008F4685"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8F4685" w:rsidRDefault="008F4685" w:rsidP="008F468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“_15_” _05__2024-ж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F4685" w:rsidRDefault="008F4685" w:rsidP="008F4685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F4685" w:rsidRPr="00242F34" w:rsidRDefault="008F4685" w:rsidP="008F468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 жайгашкан Тегирмеч участкасындагы №2 контурундагы 0,07 га жер аянтына макулдук берүү жөнүндө</w:t>
      </w:r>
    </w:p>
    <w:p w:rsidR="008F4685" w:rsidRDefault="008F4685" w:rsidP="008F4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айылдык кеңешинин айыл чарба боюнча туруктуу комиссиясынын төрагасы Н.Анарбай уулунун  билдирүүсүн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А.Масалиев айылдык кеңешинин сессиясы</w:t>
      </w:r>
    </w:p>
    <w:p w:rsidR="008F4685" w:rsidRPr="00333AE2" w:rsidRDefault="008F4685" w:rsidP="008F4685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8F4685" w:rsidRPr="00434DE5" w:rsidRDefault="008F4685" w:rsidP="008F4685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8F4685" w:rsidRPr="00895318" w:rsidRDefault="008F4685" w:rsidP="008F468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233FAB">
        <w:rPr>
          <w:rFonts w:ascii="Times New Roman" w:hAnsi="Times New Roman"/>
          <w:sz w:val="24"/>
          <w:szCs w:val="24"/>
          <w:lang w:val="ky-KG"/>
        </w:rPr>
        <w:t>А.Масалиев айыл аймагында жайгашкан Тегирмеч участкасындагы №2 контурундагы 0,07 га жер аянты</w:t>
      </w:r>
      <w:r>
        <w:rPr>
          <w:rFonts w:ascii="Times New Roman" w:hAnsi="Times New Roman"/>
          <w:sz w:val="24"/>
          <w:szCs w:val="24"/>
          <w:lang w:val="ky-KG"/>
        </w:rPr>
        <w:t xml:space="preserve">н Мыйзамда белгиленген тартипте </w:t>
      </w:r>
      <w:r w:rsidRPr="00895318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33FAB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Министрлер Кабинетине караштуу Жашыл энергетика фондунун балансына өткөрүүгө макулдук берилсин. </w:t>
      </w:r>
    </w:p>
    <w:p w:rsidR="008F4685" w:rsidRPr="00895318" w:rsidRDefault="008F4685" w:rsidP="008F468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Аталган контурда жайгашкан малдын жолу (скотопрогона) бузулбастан өтүү жагы каралсын. </w:t>
      </w:r>
    </w:p>
    <w:p w:rsidR="008F4685" w:rsidRPr="00333AE2" w:rsidRDefault="008F4685" w:rsidP="008F468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айылдык кеңештин айыл чарба боюнча туруктуу комиссиясына жүктөлсүн. </w:t>
      </w:r>
    </w:p>
    <w:p w:rsidR="008F4685" w:rsidRPr="00740066" w:rsidRDefault="008F4685" w:rsidP="008F4685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F4685" w:rsidRDefault="008F4685" w:rsidP="008F46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Default="008F4685" w:rsidP="008F468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Pr="00602808" w:rsidRDefault="008F4685" w:rsidP="008F4685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Pr="00155208" w:rsidRDefault="008F4685" w:rsidP="008F468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9FB2C1B" wp14:editId="13D7EB2B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57E8D" wp14:editId="19B4CE5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F4685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F4685" w:rsidRPr="00BA0DF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wcNAIAAFo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GVqcHD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F4685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F4685" w:rsidRPr="00BA0DF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C1D98" wp14:editId="10E8291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F4685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8F4685" w:rsidRPr="00BA0DF8" w:rsidRDefault="008F4685" w:rsidP="008F468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MTNAIAAFo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6nHDEz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F4685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8F4685" w:rsidRPr="00BA0DF8" w:rsidRDefault="008F4685" w:rsidP="008F468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685" w:rsidRPr="0068449D" w:rsidRDefault="008F4685" w:rsidP="008F4685"/>
    <w:p w:rsidR="008F4685" w:rsidRPr="00155208" w:rsidRDefault="008F4685" w:rsidP="008F4685">
      <w:pPr>
        <w:rPr>
          <w:lang w:val="ky-KG"/>
        </w:rPr>
      </w:pPr>
    </w:p>
    <w:p w:rsidR="008F4685" w:rsidRPr="00154B41" w:rsidRDefault="008F4685" w:rsidP="008F468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F4685" w:rsidRPr="00154B41" w:rsidRDefault="008F4685" w:rsidP="008F4685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CF4CE" wp14:editId="15C84513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E6N4dt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F4685" w:rsidRPr="00F21846" w:rsidRDefault="008F4685" w:rsidP="008F468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8F4685" w:rsidRPr="00F21846" w:rsidRDefault="008F4685" w:rsidP="008F468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F4685" w:rsidRDefault="008F4685" w:rsidP="008F468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8F4685" w:rsidRDefault="008F4685" w:rsidP="008F468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8F4685" w:rsidRDefault="008F4685" w:rsidP="008F468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</w:t>
      </w:r>
      <w:r w:rsidR="00B1111C">
        <w:rPr>
          <w:rFonts w:ascii="Times New Roman" w:hAnsi="Times New Roman"/>
          <w:b/>
          <w:sz w:val="24"/>
          <w:szCs w:val="24"/>
          <w:lang w:val="ky-KG"/>
        </w:rPr>
        <w:t>инин VII чакырылышынын  кезектеги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XХ</w:t>
      </w:r>
      <w:r w:rsidR="00AD2A2C">
        <w:rPr>
          <w:rFonts w:ascii="Times New Roman" w:hAnsi="Times New Roman"/>
          <w:b/>
          <w:sz w:val="24"/>
          <w:szCs w:val="24"/>
          <w:lang w:val="ky-KG"/>
        </w:rPr>
        <w:t>XI</w:t>
      </w:r>
      <w:r w:rsidR="00AD2A2C" w:rsidRPr="00AD2A2C">
        <w:rPr>
          <w:rFonts w:ascii="Times New Roman" w:hAnsi="Times New Roman"/>
          <w:b/>
          <w:sz w:val="24"/>
          <w:szCs w:val="24"/>
          <w:lang w:val="ky-KG"/>
        </w:rPr>
        <w:t>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8F4685" w:rsidRPr="00B82295" w:rsidRDefault="00E97F20" w:rsidP="008F468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34</w:t>
      </w:r>
      <w:r w:rsidR="008F4685">
        <w:rPr>
          <w:rFonts w:ascii="Times New Roman" w:hAnsi="Times New Roman"/>
          <w:b/>
          <w:sz w:val="24"/>
          <w:szCs w:val="24"/>
          <w:lang w:val="ky-KG"/>
        </w:rPr>
        <w:t>/2</w:t>
      </w:r>
    </w:p>
    <w:p w:rsidR="008F4685" w:rsidRDefault="008F4685" w:rsidP="008F468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“_15_” _05__2024-ж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F4685" w:rsidRDefault="008F4685" w:rsidP="008F4685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F4685" w:rsidRPr="001D0AE2" w:rsidRDefault="008F4685" w:rsidP="008F46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</w:pPr>
      <w:r w:rsidRPr="001D0AE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>А.Масалиев айыл өкмөтү жана  Кыргыз Республикасынын коомчулукту өнүктүрүү жана инвестициялоо агенттиги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>нин ортосундагы кызматташтык</w:t>
      </w:r>
      <w:r w:rsidRPr="001D0AE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 келишимин бе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>к</w:t>
      </w:r>
      <w:r w:rsidRPr="001D0AE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>итүү жөнүндө</w:t>
      </w:r>
    </w:p>
    <w:p w:rsidR="008F4685" w:rsidRPr="001D0AE2" w:rsidRDefault="008F4685" w:rsidP="008F46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ky-KG" w:eastAsia="ru-RU"/>
        </w:rPr>
      </w:pPr>
    </w:p>
    <w:p w:rsidR="008F4685" w:rsidRDefault="008F4685" w:rsidP="008F4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Күн тартибиндеги маселени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А.Масалиев айылдык кеңешинин сессиясы</w:t>
      </w:r>
    </w:p>
    <w:p w:rsidR="008F4685" w:rsidRPr="00333AE2" w:rsidRDefault="008F4685" w:rsidP="008F4685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8F4685" w:rsidRPr="00434DE5" w:rsidRDefault="008F4685" w:rsidP="008F4685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8F4685" w:rsidRDefault="008F4685" w:rsidP="008F468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1D0AE2">
        <w:rPr>
          <w:rFonts w:ascii="Times New Roman" w:hAnsi="Times New Roman"/>
          <w:sz w:val="24"/>
          <w:szCs w:val="24"/>
          <w:lang w:val="ky-KG"/>
        </w:rPr>
        <w:t>А.Масалиев айыл өкмөтү жана  Кыргыз Республикасынын коомчулукту өнүктүрүү жана инвестициялоо аг</w:t>
      </w:r>
      <w:r>
        <w:rPr>
          <w:rFonts w:ascii="Times New Roman" w:hAnsi="Times New Roman"/>
          <w:sz w:val="24"/>
          <w:szCs w:val="24"/>
          <w:lang w:val="ky-KG"/>
        </w:rPr>
        <w:t xml:space="preserve">енттигинин ортосундагы кызматташтык </w:t>
      </w:r>
      <w:r w:rsidRPr="001D0AE2">
        <w:rPr>
          <w:rFonts w:ascii="Times New Roman" w:hAnsi="Times New Roman"/>
          <w:sz w:val="24"/>
          <w:szCs w:val="24"/>
          <w:lang w:val="ky-KG"/>
        </w:rPr>
        <w:t xml:space="preserve"> келишими</w:t>
      </w:r>
      <w:r>
        <w:rPr>
          <w:rFonts w:ascii="Times New Roman" w:hAnsi="Times New Roman"/>
          <w:sz w:val="24"/>
          <w:szCs w:val="24"/>
          <w:lang w:val="ky-KG"/>
        </w:rPr>
        <w:t xml:space="preserve"> бекитилсин. </w:t>
      </w:r>
    </w:p>
    <w:p w:rsidR="008F4685" w:rsidRDefault="008F4685" w:rsidP="008F468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Default="008F4685" w:rsidP="008F468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Default="008F4685" w:rsidP="008F468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Pr="00602808" w:rsidRDefault="008F4685" w:rsidP="008F4685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Pr="00155208" w:rsidRDefault="008F4685" w:rsidP="008F468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378D3EB" wp14:editId="7D66C385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7CDE9" wp14:editId="2B534295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F4685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F4685" w:rsidRPr="00BA0DF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iZNA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bqsIm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F4685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F4685" w:rsidRPr="00BA0DF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E06ED" wp14:editId="64CC7FC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F4685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8F4685" w:rsidRPr="00BA0DF8" w:rsidRDefault="008F4685" w:rsidP="008F468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0PlZJ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F4685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8F4685" w:rsidRPr="00BA0DF8" w:rsidRDefault="008F4685" w:rsidP="008F468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685" w:rsidRPr="0068449D" w:rsidRDefault="008F4685" w:rsidP="008F4685"/>
    <w:p w:rsidR="008F4685" w:rsidRPr="00155208" w:rsidRDefault="008F4685" w:rsidP="008F4685">
      <w:pPr>
        <w:rPr>
          <w:lang w:val="ky-KG"/>
        </w:rPr>
      </w:pPr>
    </w:p>
    <w:p w:rsidR="008F4685" w:rsidRPr="00154B41" w:rsidRDefault="008F4685" w:rsidP="008F468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F4685" w:rsidRPr="00154B41" w:rsidRDefault="008F4685" w:rsidP="008F4685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F9CD0" wp14:editId="4D3F9A06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J1Pc4J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F4685" w:rsidRPr="00F21846" w:rsidRDefault="008F4685" w:rsidP="008F468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8F4685" w:rsidRPr="00F21846" w:rsidRDefault="008F4685" w:rsidP="008F468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F4685" w:rsidRDefault="008F4685" w:rsidP="008F468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8F4685" w:rsidRDefault="008F4685" w:rsidP="008F468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8F4685" w:rsidRDefault="008F4685" w:rsidP="008F468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</w:t>
      </w:r>
      <w:r w:rsidR="00B1111C">
        <w:rPr>
          <w:rFonts w:ascii="Times New Roman" w:hAnsi="Times New Roman"/>
          <w:b/>
          <w:sz w:val="24"/>
          <w:szCs w:val="24"/>
          <w:lang w:val="ky-KG"/>
        </w:rPr>
        <w:t>инин VII чакырылышынын  кезектеги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XХ</w:t>
      </w:r>
      <w:r w:rsidR="00AD2A2C">
        <w:rPr>
          <w:rFonts w:ascii="Times New Roman" w:hAnsi="Times New Roman"/>
          <w:b/>
          <w:sz w:val="24"/>
          <w:szCs w:val="24"/>
          <w:lang w:val="ky-KG"/>
        </w:rPr>
        <w:t>XI</w:t>
      </w:r>
      <w:r w:rsidR="00AD2A2C" w:rsidRPr="00AD2A2C">
        <w:rPr>
          <w:rFonts w:ascii="Times New Roman" w:hAnsi="Times New Roman"/>
          <w:b/>
          <w:sz w:val="24"/>
          <w:szCs w:val="24"/>
          <w:lang w:val="ky-KG"/>
        </w:rPr>
        <w:t>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8F4685" w:rsidRPr="00B82295" w:rsidRDefault="00E97F20" w:rsidP="008F468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34</w:t>
      </w:r>
      <w:r w:rsidR="008F4685"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8F4685" w:rsidRDefault="008F4685" w:rsidP="008F468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“_15_” _05__2024-ж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F4685" w:rsidRDefault="008F4685" w:rsidP="008F4685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F4685" w:rsidRPr="001D0AE2" w:rsidRDefault="008F4685" w:rsidP="008F46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А.Масалиев айыл өкмөтүнүн 2024-жылдын 14-майындагы </w:t>
      </w:r>
      <w:r w:rsidR="002A5356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№03-24/609 сандуу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>сунуш катын кароо жөнүндө</w:t>
      </w:r>
    </w:p>
    <w:p w:rsidR="008F4685" w:rsidRPr="001D0AE2" w:rsidRDefault="008F4685" w:rsidP="008F46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ky-KG" w:eastAsia="ru-RU"/>
        </w:rPr>
      </w:pPr>
    </w:p>
    <w:p w:rsidR="008F4685" w:rsidRDefault="008F4685" w:rsidP="008F4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айылдык кеңешинин айыл чарба боюнча туруктуу комиссиясынын билдирүүсүн угуп </w:t>
      </w:r>
      <w:r>
        <w:rPr>
          <w:rFonts w:ascii="Times New Roman" w:hAnsi="Times New Roman" w:cs="Times New Roman"/>
          <w:sz w:val="24"/>
          <w:szCs w:val="24"/>
          <w:lang w:val="ky-KG"/>
        </w:rPr>
        <w:t>талкуулап А.Масалиев айылдык кеңешинин сессиясы</w:t>
      </w:r>
    </w:p>
    <w:p w:rsidR="008F4685" w:rsidRPr="00333AE2" w:rsidRDefault="008F4685" w:rsidP="008F4685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8F4685" w:rsidRPr="00434DE5" w:rsidRDefault="008F4685" w:rsidP="008F4685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8F4685" w:rsidRPr="005D2E19" w:rsidRDefault="008F4685" w:rsidP="008F468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E3E07">
        <w:rPr>
          <w:rFonts w:ascii="Times New Roman" w:hAnsi="Times New Roman"/>
          <w:sz w:val="24"/>
          <w:szCs w:val="24"/>
          <w:lang w:val="ky-KG"/>
        </w:rPr>
        <w:t>А.Масалиев айыл өкмөтү</w:t>
      </w:r>
      <w:r>
        <w:rPr>
          <w:rFonts w:ascii="Times New Roman" w:hAnsi="Times New Roman"/>
          <w:sz w:val="24"/>
          <w:szCs w:val="24"/>
          <w:lang w:val="ky-KG"/>
        </w:rPr>
        <w:t xml:space="preserve">нө караштуу Көн айылынын түштүк жагында жайгашкан адырдан 10.0 га жер аянтын кум, шагыл алып таш пайдалануучу завод курууга макулдук берилсин. </w:t>
      </w:r>
      <w:r w:rsidRPr="00CE3E0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F4685" w:rsidRPr="005D2E19" w:rsidRDefault="008F4685" w:rsidP="008F4685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 </w:t>
      </w:r>
      <w:r w:rsidRPr="005D2E19">
        <w:rPr>
          <w:rFonts w:ascii="Times New Roman" w:hAnsi="Times New Roman"/>
          <w:sz w:val="24"/>
          <w:szCs w:val="24"/>
          <w:lang w:val="ky-KG"/>
        </w:rPr>
        <w:t xml:space="preserve"> айыл өкмөт башчысы А.Бакировко </w:t>
      </w:r>
      <w:r>
        <w:rPr>
          <w:rFonts w:ascii="Times New Roman" w:hAnsi="Times New Roman"/>
          <w:sz w:val="24"/>
          <w:szCs w:val="24"/>
          <w:lang w:val="ky-KG"/>
        </w:rPr>
        <w:t>жүктөлсүн</w:t>
      </w:r>
      <w:r w:rsidRPr="005D2E19"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8F4685" w:rsidRPr="005D2E19" w:rsidRDefault="008F4685" w:rsidP="008F4685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5D2E19">
        <w:rPr>
          <w:rFonts w:ascii="Times New Roman" w:hAnsi="Times New Roman"/>
          <w:sz w:val="24"/>
          <w:szCs w:val="24"/>
          <w:lang w:val="ky-KG"/>
        </w:rPr>
        <w:t xml:space="preserve">Токтомдун мыйзамдуу аткарылышын көзөмөлдөө жагы айылдык кеңештин айыл чарба боюнча туруктуу комиссиясына жүктөлсүн. </w:t>
      </w:r>
    </w:p>
    <w:p w:rsidR="008F4685" w:rsidRDefault="008F4685" w:rsidP="008F468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Default="008F4685" w:rsidP="008F468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Pr="00602808" w:rsidRDefault="008F4685" w:rsidP="008F4685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8F4685" w:rsidRDefault="008F4685" w:rsidP="008F4685">
      <w:pPr>
        <w:rPr>
          <w:lang w:val="ky-KG"/>
        </w:rPr>
      </w:pPr>
    </w:p>
    <w:p w:rsidR="008F4685" w:rsidRPr="00FD3104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  <w:bookmarkStart w:id="0" w:name="_GoBack"/>
      <w:bookmarkEnd w:id="0"/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Pr="00155208" w:rsidRDefault="008F4685" w:rsidP="008F468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2F65F2CC" wp14:editId="752053C6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3AC0B2" wp14:editId="0CFF70EA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F4685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F4685" w:rsidRPr="00BA0DF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2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c2Xc/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F4685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F4685" w:rsidRPr="00BA0DF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9B8B69" wp14:editId="7040232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F4685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F4685" w:rsidRPr="00155208" w:rsidRDefault="008F4685" w:rsidP="008F46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8F4685" w:rsidRPr="00BA0DF8" w:rsidRDefault="008F4685" w:rsidP="008F468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3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9BK7cD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F4685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F4685" w:rsidRPr="00155208" w:rsidRDefault="008F4685" w:rsidP="008F46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8F4685" w:rsidRPr="00BA0DF8" w:rsidRDefault="008F4685" w:rsidP="008F468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685" w:rsidRPr="0068449D" w:rsidRDefault="008F4685" w:rsidP="008F4685"/>
    <w:p w:rsidR="008F4685" w:rsidRPr="00155208" w:rsidRDefault="008F4685" w:rsidP="008F4685">
      <w:pPr>
        <w:rPr>
          <w:lang w:val="ky-KG"/>
        </w:rPr>
      </w:pPr>
    </w:p>
    <w:p w:rsidR="008F4685" w:rsidRPr="00154B41" w:rsidRDefault="008F4685" w:rsidP="008F4685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F4685" w:rsidRPr="00154B41" w:rsidRDefault="008F4685" w:rsidP="008F4685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120C6" wp14:editId="45A34025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Bsq3Ad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8F4685" w:rsidRPr="00F21846" w:rsidRDefault="008F4685" w:rsidP="008F468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8F4685" w:rsidRPr="00F21846" w:rsidRDefault="008F4685" w:rsidP="008F4685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F4685" w:rsidRDefault="008F4685" w:rsidP="008F468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8F4685" w:rsidRDefault="008F4685" w:rsidP="008F4685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8F4685" w:rsidRDefault="008F4685" w:rsidP="008F468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</w:t>
      </w:r>
      <w:r w:rsidR="00B1111C">
        <w:rPr>
          <w:rFonts w:ascii="Times New Roman" w:hAnsi="Times New Roman"/>
          <w:b/>
          <w:sz w:val="24"/>
          <w:szCs w:val="24"/>
          <w:lang w:val="ky-KG"/>
        </w:rPr>
        <w:t>нин VII чакырылышынын  кезектеги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XХ</w:t>
      </w:r>
      <w:r w:rsidR="00AD2A2C">
        <w:rPr>
          <w:rFonts w:ascii="Times New Roman" w:hAnsi="Times New Roman"/>
          <w:b/>
          <w:sz w:val="24"/>
          <w:szCs w:val="24"/>
          <w:lang w:val="ky-KG"/>
        </w:rPr>
        <w:t>XI</w:t>
      </w:r>
      <w:r w:rsidR="00AD2A2C" w:rsidRPr="00AD2A2C">
        <w:rPr>
          <w:rFonts w:ascii="Times New Roman" w:hAnsi="Times New Roman"/>
          <w:b/>
          <w:sz w:val="24"/>
          <w:szCs w:val="24"/>
          <w:lang w:val="ky-KG"/>
        </w:rPr>
        <w:t>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8F4685" w:rsidRPr="00B82295" w:rsidRDefault="00E97F20" w:rsidP="008F468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34</w:t>
      </w:r>
      <w:r w:rsidR="008F4685">
        <w:rPr>
          <w:rFonts w:ascii="Times New Roman" w:hAnsi="Times New Roman"/>
          <w:b/>
          <w:sz w:val="24"/>
          <w:szCs w:val="24"/>
          <w:lang w:val="ky-KG"/>
        </w:rPr>
        <w:t>/4</w:t>
      </w:r>
    </w:p>
    <w:p w:rsidR="008F4685" w:rsidRDefault="008F4685" w:rsidP="008F468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“_15_” _05__2024-ж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F4685" w:rsidRDefault="008F4685" w:rsidP="008F4685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F4685" w:rsidRPr="001D0AE2" w:rsidRDefault="008F4685" w:rsidP="008F46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А.Масалиев айыл өкмөтүнүн 2024-жылдын 10-майындагы </w:t>
      </w:r>
      <w:r w:rsidR="002A5356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№03-24/583 сандуу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>сунуш катын кароо жөнүндө</w:t>
      </w:r>
    </w:p>
    <w:p w:rsidR="008F4685" w:rsidRPr="001D0AE2" w:rsidRDefault="008F4685" w:rsidP="008F468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ky-KG" w:eastAsia="ru-RU"/>
        </w:rPr>
      </w:pPr>
    </w:p>
    <w:p w:rsidR="008F4685" w:rsidRDefault="008F4685" w:rsidP="008F4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Кыргыз Республикасынын Министрлер Кабинетинин 2023-жылдын 13-сентябрындагы №473 “ Турак жайды өрттөн жана табигый кырсыктардан милдеттүү камсыздандыруу чөйрөсүндөгү актыларды бекитүү жөнүндө” токтомуна ылайык күн тартибиндеги маселени   угуп жана </w:t>
      </w:r>
      <w:r>
        <w:rPr>
          <w:rFonts w:ascii="Times New Roman" w:hAnsi="Times New Roman" w:cs="Times New Roman"/>
          <w:sz w:val="24"/>
          <w:szCs w:val="24"/>
          <w:lang w:val="ky-KG"/>
        </w:rPr>
        <w:t>талкуулап А.Масалиев айылдык кеңешинин сессиясы</w:t>
      </w:r>
    </w:p>
    <w:p w:rsidR="008F4685" w:rsidRPr="00333AE2" w:rsidRDefault="008F4685" w:rsidP="008F4685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8F4685" w:rsidRPr="00434DE5" w:rsidRDefault="008F4685" w:rsidP="008F4685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8F4685" w:rsidRPr="00EF6882" w:rsidRDefault="008F4685" w:rsidP="008F468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F6882">
        <w:rPr>
          <w:rFonts w:ascii="Times New Roman" w:hAnsi="Times New Roman"/>
          <w:sz w:val="24"/>
          <w:szCs w:val="24"/>
          <w:lang w:val="ky-KG"/>
        </w:rPr>
        <w:t>А.Масалиев айыл өкмөтүн</w:t>
      </w:r>
      <w:r>
        <w:rPr>
          <w:rFonts w:ascii="Times New Roman" w:hAnsi="Times New Roman"/>
          <w:sz w:val="24"/>
          <w:szCs w:val="24"/>
          <w:lang w:val="ky-KG"/>
        </w:rPr>
        <w:t xml:space="preserve">үн аймагындагы муниципалдык менчикте турган соц объектилерди камсыздандыруудан </w:t>
      </w:r>
      <w:r w:rsidRPr="00EF6882">
        <w:rPr>
          <w:rFonts w:ascii="Times New Roman" w:hAnsi="Times New Roman"/>
          <w:sz w:val="24"/>
          <w:szCs w:val="24"/>
          <w:lang w:val="ky-KG"/>
        </w:rPr>
        <w:t>ө</w:t>
      </w:r>
      <w:r>
        <w:rPr>
          <w:rFonts w:ascii="Times New Roman" w:hAnsi="Times New Roman"/>
          <w:sz w:val="24"/>
          <w:szCs w:val="24"/>
          <w:lang w:val="ky-KG"/>
        </w:rPr>
        <w:t xml:space="preserve">ткөрүүгө макулдук берилсин. </w:t>
      </w:r>
      <w:r w:rsidRPr="00EF6882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8F4685" w:rsidRPr="005D2E19" w:rsidRDefault="008F4685" w:rsidP="008F4685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 </w:t>
      </w:r>
      <w:r w:rsidRPr="005D2E19">
        <w:rPr>
          <w:rFonts w:ascii="Times New Roman" w:hAnsi="Times New Roman"/>
          <w:sz w:val="24"/>
          <w:szCs w:val="24"/>
          <w:lang w:val="ky-KG"/>
        </w:rPr>
        <w:t xml:space="preserve"> айыл өкмөт башчысы А.Бакировко </w:t>
      </w:r>
      <w:r>
        <w:rPr>
          <w:rFonts w:ascii="Times New Roman" w:hAnsi="Times New Roman"/>
          <w:sz w:val="24"/>
          <w:szCs w:val="24"/>
          <w:lang w:val="ky-KG"/>
        </w:rPr>
        <w:t>жүктөлсүн</w:t>
      </w:r>
      <w:r w:rsidRPr="005D2E19"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8F4685" w:rsidRPr="005D2E19" w:rsidRDefault="008F4685" w:rsidP="008F4685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sz w:val="24"/>
          <w:szCs w:val="24"/>
          <w:lang w:val="ky-KG"/>
        </w:rPr>
      </w:pPr>
      <w:r w:rsidRPr="005D2E19">
        <w:rPr>
          <w:rFonts w:ascii="Times New Roman" w:hAnsi="Times New Roman"/>
          <w:sz w:val="24"/>
          <w:szCs w:val="24"/>
          <w:lang w:val="ky-KG"/>
        </w:rPr>
        <w:t xml:space="preserve">Токтомдун мыйзамдуу аткарылышын көзөмөлдөө жагы айылдык кеңештин айыл чарба боюнча туруктуу комиссиясына жүктөлсүн. </w:t>
      </w:r>
    </w:p>
    <w:p w:rsidR="008F4685" w:rsidRDefault="008F4685" w:rsidP="008F468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Default="008F4685" w:rsidP="008F468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4685" w:rsidRPr="00602808" w:rsidRDefault="008F4685" w:rsidP="008F4685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Default="008F4685" w:rsidP="008F4685">
      <w:pPr>
        <w:rPr>
          <w:lang w:val="ky-KG"/>
        </w:rPr>
      </w:pPr>
    </w:p>
    <w:p w:rsidR="008F4685" w:rsidRPr="007D1C6B" w:rsidRDefault="008F4685" w:rsidP="008F4685">
      <w:pPr>
        <w:rPr>
          <w:lang w:val="ky-KG"/>
        </w:rPr>
      </w:pPr>
    </w:p>
    <w:p w:rsidR="00694BC4" w:rsidRPr="00155208" w:rsidRDefault="00694BC4" w:rsidP="00694BC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335AF930" wp14:editId="44167317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4A0C3A" wp14:editId="2FC3E2D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694BC4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694BC4" w:rsidRPr="00BA0DF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4" type="#_x0000_t202" style="position:absolute;margin-left:307.1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DTXGE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94BC4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94BC4" w:rsidRPr="00BA0DF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E3114E" wp14:editId="0A1B88B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694BC4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694BC4" w:rsidRPr="00155208" w:rsidRDefault="00694BC4" w:rsidP="00694B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694BC4" w:rsidRPr="00BA0DF8" w:rsidRDefault="00694BC4" w:rsidP="00694BC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5" type="#_x0000_t202" style="position:absolute;margin-left:-3.4pt;margin-top:-13.55pt;width:186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xoMwIAAFg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uXnxo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94BC4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94BC4" w:rsidRPr="00155208" w:rsidRDefault="00694BC4" w:rsidP="00694B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694BC4" w:rsidRPr="00BA0DF8" w:rsidRDefault="00694BC4" w:rsidP="00694BC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4BC4" w:rsidRPr="0068449D" w:rsidRDefault="00694BC4" w:rsidP="00694BC4"/>
    <w:p w:rsidR="00694BC4" w:rsidRPr="00155208" w:rsidRDefault="00694BC4" w:rsidP="00694BC4">
      <w:pPr>
        <w:rPr>
          <w:lang w:val="ky-KG"/>
        </w:rPr>
      </w:pPr>
    </w:p>
    <w:p w:rsidR="00694BC4" w:rsidRPr="00154B41" w:rsidRDefault="00694BC4" w:rsidP="00694BC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694BC4" w:rsidRPr="00154B41" w:rsidRDefault="00694BC4" w:rsidP="00694BC4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8DB33" wp14:editId="34DE23FF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CJjgPh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694BC4" w:rsidRPr="00F21846" w:rsidRDefault="00694BC4" w:rsidP="00694BC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694BC4" w:rsidRPr="00F21846" w:rsidRDefault="00694BC4" w:rsidP="00694BC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694BC4" w:rsidRDefault="00694BC4" w:rsidP="00694BC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694BC4" w:rsidRDefault="00694BC4" w:rsidP="00694BC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694BC4" w:rsidRDefault="00694BC4" w:rsidP="00694B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XХXI</w:t>
      </w:r>
      <w:r w:rsidRPr="00AD2A2C">
        <w:rPr>
          <w:rFonts w:ascii="Times New Roman" w:hAnsi="Times New Roman"/>
          <w:b/>
          <w:sz w:val="24"/>
          <w:szCs w:val="24"/>
          <w:lang w:val="ky-KG"/>
        </w:rPr>
        <w:t>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694BC4" w:rsidRPr="00B82295" w:rsidRDefault="00694BC4" w:rsidP="00694BC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34</w:t>
      </w:r>
      <w:r>
        <w:rPr>
          <w:rFonts w:ascii="Times New Roman" w:hAnsi="Times New Roman"/>
          <w:b/>
          <w:sz w:val="24"/>
          <w:szCs w:val="24"/>
          <w:lang w:val="ky-KG"/>
        </w:rPr>
        <w:t>/5</w:t>
      </w:r>
    </w:p>
    <w:p w:rsidR="00694BC4" w:rsidRDefault="00694BC4" w:rsidP="00694B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“_15_” _05__2024-ж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94BC4" w:rsidRDefault="00694BC4" w:rsidP="00694BC4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94BC4" w:rsidRPr="001D0AE2" w:rsidRDefault="00694BC4" w:rsidP="00694B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А.Масалиев айыл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өкмөт аймагындагы Көн айылынын </w:t>
      </w:r>
      <w:r w:rsidR="007F157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түштүк батыш тарабындагы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 xml:space="preserve">№19-контурунда жайгашкан 3,0 га жер аянтын </w:t>
      </w:r>
      <w:r w:rsidR="007F157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y-KG" w:eastAsia="ru-RU"/>
        </w:rPr>
        <w:t>өнөр жайы багытында иштетүүгө макулдук берүү  жөнүндө</w:t>
      </w:r>
    </w:p>
    <w:p w:rsidR="00694BC4" w:rsidRPr="001D0AE2" w:rsidRDefault="00694BC4" w:rsidP="00694BC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ky-KG" w:eastAsia="ru-RU"/>
        </w:rPr>
      </w:pPr>
    </w:p>
    <w:p w:rsidR="00694BC4" w:rsidRDefault="00694BC4" w:rsidP="00694B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айылдык кеңешинин айыл чарба боюнча туруктуу комиссиясынын билдирүүсүн угуп </w:t>
      </w:r>
      <w:r>
        <w:rPr>
          <w:rFonts w:ascii="Times New Roman" w:hAnsi="Times New Roman" w:cs="Times New Roman"/>
          <w:sz w:val="24"/>
          <w:szCs w:val="24"/>
          <w:lang w:val="ky-KG"/>
        </w:rPr>
        <w:t>талкуулап А.Масалиев айылдык кеңешинин сессиясы</w:t>
      </w:r>
    </w:p>
    <w:p w:rsidR="00694BC4" w:rsidRPr="00333AE2" w:rsidRDefault="00694BC4" w:rsidP="00694BC4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694BC4" w:rsidRPr="00434DE5" w:rsidRDefault="00694BC4" w:rsidP="00694BC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694BC4" w:rsidRPr="007F1579" w:rsidRDefault="00694BC4" w:rsidP="007F15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7F1579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өкмөтүнө караштуу Көн айылынын түштүк </w:t>
      </w:r>
      <w:r w:rsidR="007F1579">
        <w:rPr>
          <w:rFonts w:ascii="Times New Roman" w:hAnsi="Times New Roman"/>
          <w:sz w:val="24"/>
          <w:szCs w:val="24"/>
          <w:lang w:val="ky-KG"/>
        </w:rPr>
        <w:t xml:space="preserve">–батыш тарабындагы №19 контурунда жайгашкан 3,0 га жер аянтын өнөр жайы </w:t>
      </w:r>
      <w:r w:rsidR="002A5356">
        <w:rPr>
          <w:rFonts w:ascii="Times New Roman" w:hAnsi="Times New Roman"/>
          <w:sz w:val="24"/>
          <w:szCs w:val="24"/>
          <w:lang w:val="ky-KG"/>
        </w:rPr>
        <w:t xml:space="preserve">(промзона) </w:t>
      </w:r>
      <w:r w:rsidR="007F1579">
        <w:rPr>
          <w:rFonts w:ascii="Times New Roman" w:hAnsi="Times New Roman"/>
          <w:sz w:val="24"/>
          <w:szCs w:val="24"/>
          <w:lang w:val="ky-KG"/>
        </w:rPr>
        <w:t xml:space="preserve">багытында иштетүүгө макулдук берилсин. </w:t>
      </w:r>
    </w:p>
    <w:p w:rsidR="00694BC4" w:rsidRPr="007F1579" w:rsidRDefault="00694BC4" w:rsidP="007F1579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7F1579">
        <w:rPr>
          <w:rFonts w:ascii="Times New Roman" w:hAnsi="Times New Roman"/>
          <w:sz w:val="24"/>
          <w:szCs w:val="24"/>
          <w:lang w:val="ky-KG"/>
        </w:rPr>
        <w:t xml:space="preserve">Токтомдун аткарылышы  айыл өкмөт башчысы А.Бакировко жүктөлсүн. </w:t>
      </w:r>
    </w:p>
    <w:p w:rsidR="00694BC4" w:rsidRPr="005D2E19" w:rsidRDefault="00694BC4" w:rsidP="007F1579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5D2E19">
        <w:rPr>
          <w:rFonts w:ascii="Times New Roman" w:hAnsi="Times New Roman"/>
          <w:sz w:val="24"/>
          <w:szCs w:val="24"/>
          <w:lang w:val="ky-KG"/>
        </w:rPr>
        <w:t xml:space="preserve">Токтомдун мыйзамдуу аткарылышын көзөмөлдөө жагы айылдык кеңештин айыл чарба боюнча туруктуу комиссиясына жүктөлсүн. </w:t>
      </w:r>
    </w:p>
    <w:p w:rsidR="00694BC4" w:rsidRDefault="00694BC4" w:rsidP="00694BC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4BC4" w:rsidRDefault="00694BC4" w:rsidP="00694BC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94BC4" w:rsidRPr="00602808" w:rsidRDefault="00694BC4" w:rsidP="00694BC4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694BC4" w:rsidRDefault="00694BC4" w:rsidP="00694BC4">
      <w:pPr>
        <w:rPr>
          <w:lang w:val="ky-KG"/>
        </w:rPr>
      </w:pPr>
    </w:p>
    <w:p w:rsidR="00204C06" w:rsidRDefault="00204C06"/>
    <w:sectPr w:rsidR="0020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6EC2"/>
    <w:multiLevelType w:val="hybridMultilevel"/>
    <w:tmpl w:val="C9C2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977BC"/>
    <w:multiLevelType w:val="hybridMultilevel"/>
    <w:tmpl w:val="41803F20"/>
    <w:lvl w:ilvl="0" w:tplc="B7E688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628"/>
    <w:multiLevelType w:val="hybridMultilevel"/>
    <w:tmpl w:val="BCE420F4"/>
    <w:lvl w:ilvl="0" w:tplc="9260EE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F0526"/>
    <w:multiLevelType w:val="hybridMultilevel"/>
    <w:tmpl w:val="C6C860BC"/>
    <w:lvl w:ilvl="0" w:tplc="11CC0E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93D1A"/>
    <w:multiLevelType w:val="hybridMultilevel"/>
    <w:tmpl w:val="3FCAB0F8"/>
    <w:lvl w:ilvl="0" w:tplc="929E5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85"/>
    <w:rsid w:val="00204C06"/>
    <w:rsid w:val="002A5356"/>
    <w:rsid w:val="00694BC4"/>
    <w:rsid w:val="007F1579"/>
    <w:rsid w:val="008F4685"/>
    <w:rsid w:val="00AD2A2C"/>
    <w:rsid w:val="00B1111C"/>
    <w:rsid w:val="00D25743"/>
    <w:rsid w:val="00E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468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8F46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468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8F46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5</cp:revision>
  <cp:lastPrinted>2024-07-11T06:07:00Z</cp:lastPrinted>
  <dcterms:created xsi:type="dcterms:W3CDTF">2024-06-07T03:24:00Z</dcterms:created>
  <dcterms:modified xsi:type="dcterms:W3CDTF">2024-07-11T06:07:00Z</dcterms:modified>
</cp:coreProperties>
</file>