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D9" w:rsidRPr="00155208" w:rsidRDefault="00A27FD9" w:rsidP="00A27FD9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1B54">
        <w:rPr>
          <w:rFonts w:ascii="Times New Roman" w:hAnsi="Times New Roman"/>
          <w:noProof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7.1pt;margin-top:-13.55pt;width:186pt;height:87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6">
              <w:txbxContent>
                <w:p w:rsidR="00A27FD9" w:rsidRPr="00155208" w:rsidRDefault="00A27FD9" w:rsidP="00A27FD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A27FD9" w:rsidRPr="00155208" w:rsidRDefault="00A27FD9" w:rsidP="00A27FD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A27FD9" w:rsidRPr="00155208" w:rsidRDefault="00A27FD9" w:rsidP="00A27FD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A27FD9" w:rsidRPr="00155208" w:rsidRDefault="00A27FD9" w:rsidP="00A27FD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A27FD9" w:rsidRDefault="00A27FD9" w:rsidP="00A27FD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A27FD9" w:rsidRPr="00BA0DF8" w:rsidRDefault="00A27FD9" w:rsidP="00A27FD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3.4pt;margin-top:-13.55pt;width:186pt;height:87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7">
              <w:txbxContent>
                <w:p w:rsidR="00A27FD9" w:rsidRPr="00155208" w:rsidRDefault="00A27FD9" w:rsidP="00A27FD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A27FD9" w:rsidRPr="00155208" w:rsidRDefault="00A27FD9" w:rsidP="00A27FD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A27FD9" w:rsidRPr="00155208" w:rsidRDefault="00A27FD9" w:rsidP="00A27FD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A27FD9" w:rsidRPr="00155208" w:rsidRDefault="00A27FD9" w:rsidP="00A27FD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A27FD9" w:rsidRDefault="00A27FD9" w:rsidP="00A27FD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A27FD9" w:rsidRPr="00155208" w:rsidRDefault="00A27FD9" w:rsidP="00A27FD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A27FD9" w:rsidRPr="00BA0DF8" w:rsidRDefault="00A27FD9" w:rsidP="00A27FD9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A27FD9" w:rsidRPr="009C73C0" w:rsidRDefault="00A27FD9" w:rsidP="00A27FD9">
      <w:pPr>
        <w:rPr>
          <w:lang w:val="en-US"/>
        </w:rPr>
      </w:pPr>
    </w:p>
    <w:p w:rsidR="00A27FD9" w:rsidRPr="00155208" w:rsidRDefault="00A27FD9" w:rsidP="00A27FD9">
      <w:pPr>
        <w:rPr>
          <w:lang w:val="ky-KG"/>
        </w:rPr>
      </w:pPr>
    </w:p>
    <w:p w:rsidR="00A27FD9" w:rsidRPr="00154B41" w:rsidRDefault="00A27FD9" w:rsidP="00A27FD9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A27FD9" w:rsidRPr="00154B41" w:rsidRDefault="00A27FD9" w:rsidP="00A27FD9">
      <w:pPr>
        <w:spacing w:after="0"/>
        <w:rPr>
          <w:rFonts w:ascii="Times New Roman" w:hAnsi="Times New Roman"/>
          <w:lang w:val="ky-KG"/>
        </w:rPr>
      </w:pPr>
      <w:r w:rsidRPr="00F11B54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28" style="position:absolute;z-index:251663360" from="-43.2pt,.65pt" to="509.05pt,.65pt" strokeweight="6pt">
            <v:stroke linestyle="thickBetweenThin"/>
          </v:line>
        </w:pict>
      </w:r>
    </w:p>
    <w:p w:rsidR="00A27FD9" w:rsidRPr="00F21846" w:rsidRDefault="00A27FD9" w:rsidP="00A27FD9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A27FD9" w:rsidRPr="00F21846" w:rsidRDefault="00A27FD9" w:rsidP="00A27FD9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A27FD9" w:rsidRDefault="00A27FD9" w:rsidP="00A27FD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A27FD9" w:rsidRDefault="00A27FD9" w:rsidP="00A27FD9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A27FD9" w:rsidRDefault="00A27FD9" w:rsidP="00A27FD9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кезексиз   X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>V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A27FD9" w:rsidRPr="00B82295" w:rsidRDefault="00A27FD9" w:rsidP="00A27FD9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ky-KG"/>
        </w:rPr>
        <w:t>4/1</w:t>
      </w:r>
    </w:p>
    <w:p w:rsidR="00A27FD9" w:rsidRDefault="00A27FD9" w:rsidP="00A27FD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“_14_” _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9__202</w:t>
      </w:r>
      <w:r w:rsidRPr="009C73C0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A27FD9" w:rsidRDefault="00A27FD9" w:rsidP="00A27FD9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A27FD9" w:rsidRPr="00A27FD9" w:rsidRDefault="00A27FD9" w:rsidP="00A27FD9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Мамлекеттик башкаруунун ачыктыгын, айкындуулугун жана эл менен байланышын чыңдоо максатында, КР Президентинин 2022-жылдын 15-августундагы “Элдик Курултайды чакыруу жөнундө” №284 Жарлыгына жана  биринчи Элдик Курултайды уюштуруу боюнча комитетинин 2022-жылдын 9-сентябрындагы “Биринчи Элдик Курултайга КР айылдык аймактарынан жана шаарларынан  делегаттарды шайлоо боюнча кадамдап аткарылуучу аракеттердин НУСКАМАСЫНА” ылайык маселени карап жана талкуулап чыгып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 w:rsidRPr="00B15991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</w:t>
      </w:r>
      <w:r w:rsidRPr="00A27FD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айылдык Кеңешинин сессиясы </w:t>
      </w:r>
    </w:p>
    <w:p w:rsidR="00A27FD9" w:rsidRPr="00055BA8" w:rsidRDefault="00A27FD9" w:rsidP="00A27F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7FD9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</w:t>
      </w:r>
    </w:p>
    <w:p w:rsidR="00A27FD9" w:rsidRPr="00434DE5" w:rsidRDefault="00A27FD9" w:rsidP="00A27FD9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A27FD9" w:rsidRPr="00A27FD9" w:rsidRDefault="005261B5" w:rsidP="00A27FD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аймагында</w:t>
      </w:r>
      <w:r w:rsidR="00A27FD9" w:rsidRPr="007E7B68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A27FD9">
        <w:rPr>
          <w:rFonts w:ascii="Times New Roman" w:hAnsi="Times New Roman"/>
          <w:sz w:val="24"/>
          <w:szCs w:val="24"/>
          <w:lang w:val="ky-KG"/>
        </w:rPr>
        <w:t xml:space="preserve">жергиликтүү </w:t>
      </w:r>
      <w:r>
        <w:rPr>
          <w:rFonts w:ascii="Times New Roman" w:hAnsi="Times New Roman"/>
          <w:sz w:val="24"/>
          <w:szCs w:val="24"/>
          <w:lang w:val="ky-KG"/>
        </w:rPr>
        <w:t>Курултай</w:t>
      </w:r>
      <w:r w:rsidR="00A27FD9">
        <w:rPr>
          <w:rFonts w:ascii="Times New Roman" w:hAnsi="Times New Roman"/>
          <w:sz w:val="24"/>
          <w:szCs w:val="24"/>
          <w:lang w:val="ky-KG"/>
        </w:rPr>
        <w:t xml:space="preserve"> 2022-жылдын 5-ноябрына саат 10:00гө чакырылсын.</w:t>
      </w:r>
    </w:p>
    <w:p w:rsidR="00A27FD9" w:rsidRPr="00A27FD9" w:rsidRDefault="00A27FD9" w:rsidP="00A27FD9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A27FD9" w:rsidRPr="009940DB" w:rsidRDefault="005261B5" w:rsidP="00A27FD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айыл аймагынын  </w:t>
      </w:r>
      <w:r w:rsidR="00A27FD9">
        <w:rPr>
          <w:rFonts w:ascii="2003_Oktom_TimesXP" w:hAnsi="2003_Oktom_TimesXP" w:cs="2003_Oktom_TimesXP"/>
          <w:sz w:val="24"/>
          <w:szCs w:val="24"/>
          <w:lang w:val="ky-KG"/>
        </w:rPr>
        <w:t>жергиликтүү Курултайы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нын делегаттары калктын санына ылайык 100 делегаттан турары белгиленсин. </w:t>
      </w:r>
    </w:p>
    <w:p w:rsidR="00A27FD9" w:rsidRPr="00867F3F" w:rsidRDefault="00A27FD9" w:rsidP="00A27FD9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AD6717" w:rsidRPr="00AD6717" w:rsidRDefault="00A32EF5" w:rsidP="00AD671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А.Масалиев айыл аймагында жергиликтүү Курултайды уюштуруу жана өткөрүү боюнча жумушчу топтун курамы 11 адамдан бекитилсин. (№1-тиркеме)</w:t>
      </w:r>
      <w:r w:rsidR="005D1651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</w:p>
    <w:p w:rsidR="00A27FD9" w:rsidRPr="00556C56" w:rsidRDefault="00A27FD9" w:rsidP="00A27FD9">
      <w:pPr>
        <w:pStyle w:val="a3"/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A27FD9" w:rsidRDefault="00AD6717" w:rsidP="00A27FD9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4</w:t>
      </w:r>
      <w:r w:rsidR="00A27FD9">
        <w:rPr>
          <w:rFonts w:ascii="2003_Oktom_TimesXP" w:hAnsi="2003_Oktom_TimesXP" w:cs="2003_Oktom_TimesXP"/>
          <w:sz w:val="24"/>
          <w:szCs w:val="24"/>
          <w:lang w:val="ky-KG"/>
        </w:rPr>
        <w:t xml:space="preserve">.     </w:t>
      </w:r>
      <w:r w:rsidR="00A32EF5">
        <w:rPr>
          <w:rFonts w:ascii="2003_Oktom_TimesXP" w:hAnsi="2003_Oktom_TimesXP" w:cs="2003_Oktom_TimesXP"/>
          <w:sz w:val="24"/>
          <w:szCs w:val="24"/>
          <w:lang w:val="ky-KG"/>
        </w:rPr>
        <w:t>Жергиликтүү жамааттар арасында делегат шайлоо боюнча жыйындар 15-октябрдан 20 – октябрга чейин графикке ылайык өткөрүлсүн. Айыл аймактар боюнча делегаттардын саны жана жыйындардын графиги №2 тиркемеге ылайык бекитилсин.</w:t>
      </w:r>
    </w:p>
    <w:p w:rsidR="00AD6717" w:rsidRDefault="00AD6717" w:rsidP="00A27FD9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AD6717" w:rsidRDefault="00AD6717" w:rsidP="00AD6717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5. 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Токтом А.Масалиев айыл өкмөтүнүн расмий сайтына жарыяланып мамлекеттик реестрге киргизүү жана каттоо үчүн Баткен областык юстиция башкармалыгына жөнөтүлсүн. </w:t>
      </w:r>
    </w:p>
    <w:p w:rsidR="00AD6717" w:rsidRDefault="00AD6717" w:rsidP="00AD6717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5137CF" w:rsidRPr="00556C56" w:rsidRDefault="005137CF" w:rsidP="005137CF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6.</w:t>
      </w:r>
      <w:r w:rsidRPr="005137CF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Токтомдун аткарылышын көзөмөлдөө жагын өзүмө калтырамын. </w:t>
      </w:r>
    </w:p>
    <w:p w:rsidR="005137CF" w:rsidRPr="00740066" w:rsidRDefault="005137CF" w:rsidP="005137CF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A27FD9" w:rsidRDefault="00A27FD9" w:rsidP="00A27F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27FD9" w:rsidRPr="00602808" w:rsidRDefault="005137CF" w:rsidP="00A27FD9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</w:t>
      </w:r>
      <w:r w:rsidR="00A27FD9">
        <w:rPr>
          <w:rFonts w:ascii="Times New Roman" w:hAnsi="Times New Roman"/>
          <w:b/>
          <w:sz w:val="24"/>
          <w:szCs w:val="24"/>
          <w:lang w:val="ky-KG"/>
        </w:rPr>
        <w:t xml:space="preserve">  Төрага                                                                                           Т.Галботоев</w:t>
      </w:r>
    </w:p>
    <w:p w:rsidR="00A32EF5" w:rsidRDefault="00A32EF5" w:rsidP="00A32EF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                                                  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A32EF5" w:rsidRDefault="00A32EF5" w:rsidP="00A32EF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7-чакырылышынын 2022-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жылдын </w:t>
      </w:r>
    </w:p>
    <w:p w:rsidR="00A32EF5" w:rsidRDefault="00A32EF5" w:rsidP="00A32EF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14-сентябрындагы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кезексиз 14- </w:t>
      </w:r>
    </w:p>
    <w:p w:rsidR="00A32EF5" w:rsidRDefault="00A32EF5" w:rsidP="00A32EF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сессиясынын 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>№14/1 токтомуна</w:t>
      </w:r>
    </w:p>
    <w:p w:rsidR="00A32EF5" w:rsidRPr="00F03E51" w:rsidRDefault="00A32EF5" w:rsidP="00A32EF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№1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>- тиркеме</w:t>
      </w:r>
    </w:p>
    <w:p w:rsidR="00A32EF5" w:rsidRPr="004E1203" w:rsidRDefault="00A32EF5" w:rsidP="00A32EF5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A32EF5" w:rsidRPr="004E1203" w:rsidRDefault="00A32EF5" w:rsidP="00A32EF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аймагында жергиликтүү Курултайын уюштуруу жана өткөрүү боюнча жумушчу топтун курамы</w:t>
      </w:r>
    </w:p>
    <w:tbl>
      <w:tblPr>
        <w:tblStyle w:val="a7"/>
        <w:tblW w:w="0" w:type="auto"/>
        <w:tblLook w:val="04A0"/>
      </w:tblPr>
      <w:tblGrid>
        <w:gridCol w:w="817"/>
        <w:gridCol w:w="5563"/>
        <w:gridCol w:w="3191"/>
      </w:tblGrid>
      <w:tr w:rsidR="00A32EF5" w:rsidRPr="004E1203" w:rsidTr="00995609">
        <w:tc>
          <w:tcPr>
            <w:tcW w:w="817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к/№</w:t>
            </w:r>
          </w:p>
        </w:tc>
        <w:tc>
          <w:tcPr>
            <w:tcW w:w="5563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Ф.А.А.</w:t>
            </w:r>
          </w:p>
        </w:tc>
        <w:tc>
          <w:tcPr>
            <w:tcW w:w="3191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кызматы</w:t>
            </w:r>
            <w:proofErr w:type="spellEnd"/>
          </w:p>
        </w:tc>
      </w:tr>
      <w:tr w:rsidR="00A32EF5" w:rsidRPr="004E1203" w:rsidTr="00995609">
        <w:tc>
          <w:tcPr>
            <w:tcW w:w="817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Галботоев Тилекбай Акжолович</w:t>
            </w:r>
          </w:p>
        </w:tc>
        <w:tc>
          <w:tcPr>
            <w:tcW w:w="3191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өрага</w:t>
            </w:r>
          </w:p>
        </w:tc>
      </w:tr>
      <w:tr w:rsidR="00A32EF5" w:rsidRPr="004E1203" w:rsidTr="00995609">
        <w:tc>
          <w:tcPr>
            <w:tcW w:w="817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Джоробаева Чолпон Би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ккелдиевна </w:t>
            </w:r>
          </w:p>
        </w:tc>
        <w:tc>
          <w:tcPr>
            <w:tcW w:w="3191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Катчысы</w:t>
            </w:r>
            <w:proofErr w:type="spellEnd"/>
          </w:p>
        </w:tc>
      </w:tr>
      <w:tr w:rsidR="00A32EF5" w:rsidRPr="004E1203" w:rsidTr="00995609">
        <w:tc>
          <w:tcPr>
            <w:tcW w:w="817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Исмаилова Зайнабхон</w:t>
            </w:r>
          </w:p>
        </w:tc>
        <w:tc>
          <w:tcPr>
            <w:tcW w:w="3191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A32EF5" w:rsidRPr="004E1203" w:rsidTr="00995609">
        <w:tc>
          <w:tcPr>
            <w:tcW w:w="817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A32EF5" w:rsidRPr="004E1203" w:rsidRDefault="00A32EF5" w:rsidP="00995609">
            <w:pPr>
              <w:ind w:left="34" w:right="-2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Исмаилов Баходир Абдумиталипжонович</w:t>
            </w:r>
          </w:p>
        </w:tc>
        <w:tc>
          <w:tcPr>
            <w:tcW w:w="3191" w:type="dxa"/>
          </w:tcPr>
          <w:p w:rsidR="00A32EF5" w:rsidRPr="004E1203" w:rsidRDefault="00A32EF5" w:rsidP="00995609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A32EF5" w:rsidRPr="004E1203" w:rsidTr="00995609">
        <w:tc>
          <w:tcPr>
            <w:tcW w:w="817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Абдилакимова Айзадат Абдиллаевна</w:t>
            </w:r>
          </w:p>
        </w:tc>
        <w:tc>
          <w:tcPr>
            <w:tcW w:w="3191" w:type="dxa"/>
          </w:tcPr>
          <w:p w:rsidR="00A32EF5" w:rsidRPr="004E1203" w:rsidRDefault="00A32EF5" w:rsidP="00995609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A32EF5" w:rsidRPr="004E1203" w:rsidTr="00995609">
        <w:tc>
          <w:tcPr>
            <w:tcW w:w="817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Каимов Турсунали</w:t>
            </w:r>
            <w:r w:rsidRPr="00905BC9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Бакирович</w:t>
            </w:r>
          </w:p>
        </w:tc>
        <w:tc>
          <w:tcPr>
            <w:tcW w:w="3191" w:type="dxa"/>
          </w:tcPr>
          <w:p w:rsidR="00A32EF5" w:rsidRPr="004E1203" w:rsidRDefault="00A32EF5" w:rsidP="00995609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A32EF5" w:rsidRPr="004E1203" w:rsidTr="00995609">
        <w:tc>
          <w:tcPr>
            <w:tcW w:w="817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Турдалиев Мамасали </w:t>
            </w:r>
          </w:p>
        </w:tc>
        <w:tc>
          <w:tcPr>
            <w:tcW w:w="3191" w:type="dxa"/>
          </w:tcPr>
          <w:p w:rsidR="00A32EF5" w:rsidRPr="004E1203" w:rsidRDefault="00A32EF5" w:rsidP="00995609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A32EF5" w:rsidRPr="004E1203" w:rsidTr="00995609">
        <w:tc>
          <w:tcPr>
            <w:tcW w:w="817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Умаралиева Патилла</w:t>
            </w:r>
          </w:p>
        </w:tc>
        <w:tc>
          <w:tcPr>
            <w:tcW w:w="3191" w:type="dxa"/>
          </w:tcPr>
          <w:p w:rsidR="00A32EF5" w:rsidRPr="004E1203" w:rsidRDefault="00A32EF5" w:rsidP="00995609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A32EF5" w:rsidRPr="004E1203" w:rsidTr="00995609">
        <w:tc>
          <w:tcPr>
            <w:tcW w:w="817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Абдурахманов Курбанбек</w:t>
            </w:r>
          </w:p>
        </w:tc>
        <w:tc>
          <w:tcPr>
            <w:tcW w:w="3191" w:type="dxa"/>
          </w:tcPr>
          <w:p w:rsidR="00A32EF5" w:rsidRPr="004E1203" w:rsidRDefault="00A32EF5" w:rsidP="00995609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A32EF5" w:rsidTr="00995609">
        <w:tc>
          <w:tcPr>
            <w:tcW w:w="817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5563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Пакиров Нурлан</w:t>
            </w:r>
          </w:p>
        </w:tc>
        <w:tc>
          <w:tcPr>
            <w:tcW w:w="3191" w:type="dxa"/>
          </w:tcPr>
          <w:p w:rsidR="00A32EF5" w:rsidRDefault="00A32EF5" w:rsidP="00995609">
            <w:r w:rsidRPr="008E32E9">
              <w:rPr>
                <w:rFonts w:ascii="Times New Roman" w:hAnsi="Times New Roman" w:cs="Times New Roman"/>
              </w:rPr>
              <w:t>М</w:t>
            </w:r>
            <w:r w:rsidRPr="008E32E9">
              <w:rPr>
                <w:rFonts w:ascii="Times New Roman" w:hAnsi="Times New Roman" w:cs="Times New Roman"/>
                <w:lang w:val="ky-KG"/>
              </w:rPr>
              <w:t>ү</w:t>
            </w:r>
            <w:r w:rsidRPr="008E32E9">
              <w:rPr>
                <w:rFonts w:ascii="Times New Roman" w:hAnsi="Times New Roman" w:cs="Times New Roman"/>
              </w:rPr>
              <w:t>ч</w:t>
            </w:r>
            <w:r w:rsidRPr="008E32E9">
              <w:rPr>
                <w:rFonts w:ascii="Times New Roman" w:hAnsi="Times New Roman" w:cs="Times New Roman"/>
                <w:lang w:val="ky-KG"/>
              </w:rPr>
              <w:t>ө</w:t>
            </w:r>
            <w:r w:rsidRPr="008E32E9">
              <w:rPr>
                <w:rFonts w:ascii="Times New Roman" w:hAnsi="Times New Roman" w:cs="Times New Roman"/>
              </w:rPr>
              <w:t>с</w:t>
            </w:r>
            <w:r w:rsidRPr="008E32E9">
              <w:rPr>
                <w:rFonts w:ascii="Times New Roman" w:hAnsi="Times New Roman" w:cs="Times New Roman"/>
                <w:lang w:val="ky-KG"/>
              </w:rPr>
              <w:t>ү</w:t>
            </w:r>
          </w:p>
        </w:tc>
      </w:tr>
      <w:tr w:rsidR="00A32EF5" w:rsidTr="00995609">
        <w:tc>
          <w:tcPr>
            <w:tcW w:w="817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5563" w:type="dxa"/>
          </w:tcPr>
          <w:p w:rsidR="00A32EF5" w:rsidRPr="004E1203" w:rsidRDefault="00A32EF5" w:rsidP="009956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Маккамбаев Мадамин</w:t>
            </w:r>
          </w:p>
        </w:tc>
        <w:tc>
          <w:tcPr>
            <w:tcW w:w="3191" w:type="dxa"/>
          </w:tcPr>
          <w:p w:rsidR="00A32EF5" w:rsidRDefault="00A32EF5" w:rsidP="00995609">
            <w:r w:rsidRPr="008E32E9">
              <w:rPr>
                <w:rFonts w:ascii="Times New Roman" w:hAnsi="Times New Roman" w:cs="Times New Roman"/>
              </w:rPr>
              <w:t>М</w:t>
            </w:r>
            <w:r w:rsidRPr="008E32E9">
              <w:rPr>
                <w:rFonts w:ascii="Times New Roman" w:hAnsi="Times New Roman" w:cs="Times New Roman"/>
                <w:lang w:val="ky-KG"/>
              </w:rPr>
              <w:t>ү</w:t>
            </w:r>
            <w:r w:rsidRPr="008E32E9">
              <w:rPr>
                <w:rFonts w:ascii="Times New Roman" w:hAnsi="Times New Roman" w:cs="Times New Roman"/>
              </w:rPr>
              <w:t>ч</w:t>
            </w:r>
            <w:r w:rsidRPr="008E32E9">
              <w:rPr>
                <w:rFonts w:ascii="Times New Roman" w:hAnsi="Times New Roman" w:cs="Times New Roman"/>
                <w:lang w:val="ky-KG"/>
              </w:rPr>
              <w:t>ө</w:t>
            </w:r>
            <w:r w:rsidRPr="008E32E9">
              <w:rPr>
                <w:rFonts w:ascii="Times New Roman" w:hAnsi="Times New Roman" w:cs="Times New Roman"/>
              </w:rPr>
              <w:t>с</w:t>
            </w:r>
            <w:r w:rsidRPr="008E32E9">
              <w:rPr>
                <w:rFonts w:ascii="Times New Roman" w:hAnsi="Times New Roman" w:cs="Times New Roman"/>
                <w:lang w:val="ky-KG"/>
              </w:rPr>
              <w:t>ү</w:t>
            </w:r>
          </w:p>
        </w:tc>
      </w:tr>
    </w:tbl>
    <w:p w:rsidR="00A32EF5" w:rsidRPr="00935826" w:rsidRDefault="00A32EF5" w:rsidP="00A32EF5">
      <w:pPr>
        <w:pStyle w:val="a5"/>
        <w:rPr>
          <w:rFonts w:ascii="Times New Roman" w:hAnsi="Times New Roman" w:cs="Times New Roman"/>
          <w:b/>
        </w:rPr>
      </w:pPr>
    </w:p>
    <w:p w:rsidR="00A32EF5" w:rsidRDefault="00A32EF5" w:rsidP="00A32E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EF5" w:rsidRDefault="00A32EF5" w:rsidP="00A32E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EF5" w:rsidRDefault="00A32EF5" w:rsidP="00A32E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EF5" w:rsidRPr="004E1203" w:rsidRDefault="00A32EF5" w:rsidP="00A32EF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E1203">
        <w:rPr>
          <w:rFonts w:ascii="Times New Roman" w:hAnsi="Times New Roman" w:cs="Times New Roman"/>
          <w:b/>
          <w:sz w:val="24"/>
          <w:szCs w:val="24"/>
        </w:rPr>
        <w:t>Жооптуу</w:t>
      </w:r>
      <w:proofErr w:type="spellEnd"/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4E1203">
        <w:rPr>
          <w:rFonts w:ascii="Times New Roman" w:hAnsi="Times New Roman" w:cs="Times New Roman"/>
          <w:b/>
          <w:sz w:val="24"/>
          <w:szCs w:val="24"/>
        </w:rPr>
        <w:t>катчы</w:t>
      </w:r>
      <w:proofErr w:type="spellEnd"/>
      <w:r w:rsidRPr="004E1203">
        <w:rPr>
          <w:rFonts w:ascii="Times New Roman" w:hAnsi="Times New Roman" w:cs="Times New Roman"/>
          <w:b/>
          <w:sz w:val="24"/>
          <w:szCs w:val="24"/>
        </w:rPr>
        <w:t>:</w:t>
      </w: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</w:t>
      </w: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Н.Мусаева </w:t>
      </w:r>
    </w:p>
    <w:p w:rsidR="00A32EF5" w:rsidRDefault="00F03E51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</w:t>
      </w:r>
      <w:r w:rsidR="005D16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2EF5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3E51" w:rsidRDefault="00A32EF5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                                                </w:t>
      </w:r>
      <w:r w:rsidR="005D16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F03E51"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айылдык кеңешинин </w:t>
      </w:r>
      <w:r w:rsid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5D1651" w:rsidRDefault="00F03E51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</w:t>
      </w:r>
      <w:r w:rsidR="005D16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7-чакырылышынын 2022-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жылдын </w:t>
      </w:r>
    </w:p>
    <w:p w:rsidR="005D1651" w:rsidRDefault="005D1651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</w:t>
      </w:r>
      <w:r w:rsidR="00F03E51"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14-сентябрындагы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кезексиз 14- </w:t>
      </w:r>
    </w:p>
    <w:p w:rsidR="00F03E51" w:rsidRDefault="005D1651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сессиясынын 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>№14/1 токтомуна</w:t>
      </w:r>
    </w:p>
    <w:p w:rsidR="005D1651" w:rsidRDefault="00F03E51" w:rsidP="00F03E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</w:t>
      </w:r>
      <w:r w:rsidR="005D16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</w:t>
      </w:r>
      <w:r w:rsidR="00A32EF5">
        <w:rPr>
          <w:rFonts w:ascii="Times New Roman" w:hAnsi="Times New Roman" w:cs="Times New Roman"/>
          <w:b/>
          <w:sz w:val="24"/>
          <w:szCs w:val="24"/>
          <w:lang w:val="ky-KG"/>
        </w:rPr>
        <w:t>№2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>- тиркеме</w:t>
      </w:r>
    </w:p>
    <w:p w:rsidR="005D1651" w:rsidRDefault="005D1651" w:rsidP="005D165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D1651" w:rsidRPr="004609E4" w:rsidRDefault="005D1651" w:rsidP="005D165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609E4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аймагында жергиликтүү Курултайына делегаттарды көрсөтүү боюнча өткөрүлүүчү чогулуштардын (жыйындардын)</w:t>
      </w:r>
    </w:p>
    <w:p w:rsidR="005D1651" w:rsidRPr="004609E4" w:rsidRDefault="005D1651" w:rsidP="005D165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609E4">
        <w:rPr>
          <w:rFonts w:ascii="Times New Roman" w:hAnsi="Times New Roman" w:cs="Times New Roman"/>
          <w:b/>
          <w:sz w:val="24"/>
          <w:szCs w:val="24"/>
          <w:lang w:val="ky-KG"/>
        </w:rPr>
        <w:t>Г Р А Ф И Г И</w:t>
      </w:r>
    </w:p>
    <w:tbl>
      <w:tblPr>
        <w:tblStyle w:val="a7"/>
        <w:tblW w:w="10031" w:type="dxa"/>
        <w:tblLayout w:type="fixed"/>
        <w:tblLook w:val="04A0"/>
      </w:tblPr>
      <w:tblGrid>
        <w:gridCol w:w="502"/>
        <w:gridCol w:w="2438"/>
        <w:gridCol w:w="854"/>
        <w:gridCol w:w="850"/>
        <w:gridCol w:w="851"/>
        <w:gridCol w:w="1134"/>
        <w:gridCol w:w="3402"/>
      </w:tblGrid>
      <w:tr w:rsidR="005D1651" w:rsidRPr="00FF7712" w:rsidTr="00EA4685">
        <w:trPr>
          <w:trHeight w:val="351"/>
        </w:trPr>
        <w:tc>
          <w:tcPr>
            <w:tcW w:w="502" w:type="dxa"/>
            <w:vMerge w:val="restart"/>
          </w:tcPr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8" w:type="dxa"/>
            <w:vMerge w:val="restart"/>
          </w:tcPr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Өткө</w:t>
            </w:r>
            <w:proofErr w:type="gram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үлүүчү орду</w:t>
            </w:r>
          </w:p>
        </w:tc>
        <w:tc>
          <w:tcPr>
            <w:tcW w:w="1704" w:type="dxa"/>
            <w:gridSpan w:val="2"/>
          </w:tcPr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Убактысы</w:t>
            </w:r>
            <w:proofErr w:type="spellEnd"/>
          </w:p>
        </w:tc>
        <w:tc>
          <w:tcPr>
            <w:tcW w:w="851" w:type="dxa"/>
            <w:vMerge w:val="restart"/>
          </w:tcPr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Калк</w:t>
            </w:r>
            <w:proofErr w:type="spellEnd"/>
          </w:p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тын саны</w:t>
            </w:r>
          </w:p>
        </w:tc>
        <w:tc>
          <w:tcPr>
            <w:tcW w:w="1134" w:type="dxa"/>
            <w:vMerge w:val="restart"/>
          </w:tcPr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Делегаттардын</w:t>
            </w:r>
            <w:proofErr w:type="spellEnd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3402" w:type="dxa"/>
            <w:vMerge w:val="restart"/>
          </w:tcPr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Жооптуулар</w:t>
            </w:r>
            <w:proofErr w:type="spellEnd"/>
          </w:p>
        </w:tc>
      </w:tr>
      <w:tr w:rsidR="005D1651" w:rsidRPr="00FF7712" w:rsidTr="00EA4685">
        <w:trPr>
          <w:trHeight w:val="601"/>
        </w:trPr>
        <w:tc>
          <w:tcPr>
            <w:tcW w:w="502" w:type="dxa"/>
            <w:vMerge/>
          </w:tcPr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күнү</w:t>
            </w:r>
          </w:p>
        </w:tc>
        <w:tc>
          <w:tcPr>
            <w:tcW w:w="850" w:type="dxa"/>
          </w:tcPr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сааты</w:t>
            </w:r>
            <w:proofErr w:type="spellEnd"/>
          </w:p>
        </w:tc>
        <w:tc>
          <w:tcPr>
            <w:tcW w:w="851" w:type="dxa"/>
            <w:vMerge/>
          </w:tcPr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51" w:rsidRPr="00043ECD" w:rsidTr="00EA4685">
        <w:tc>
          <w:tcPr>
            <w:tcW w:w="502" w:type="dxa"/>
          </w:tcPr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5D1651" w:rsidRPr="005D1651" w:rsidRDefault="005D1651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Кара-Дөбө айылы</w:t>
            </w:r>
          </w:p>
        </w:tc>
        <w:tc>
          <w:tcPr>
            <w:tcW w:w="854" w:type="dxa"/>
          </w:tcPr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</w:tcPr>
          <w:p w:rsidR="005D1651" w:rsidRPr="00FF7712" w:rsidRDefault="004609E4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5D1651" w:rsidRPr="00FF77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5D1651" w:rsidRPr="005D1651" w:rsidRDefault="005D1651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3240</w:t>
            </w:r>
          </w:p>
        </w:tc>
        <w:tc>
          <w:tcPr>
            <w:tcW w:w="1134" w:type="dxa"/>
          </w:tcPr>
          <w:p w:rsidR="005D1651" w:rsidRPr="005D1651" w:rsidRDefault="005D1651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3402" w:type="dxa"/>
          </w:tcPr>
          <w:p w:rsidR="005D1651" w:rsidRPr="004609E4" w:rsidRDefault="004609E4" w:rsidP="00043EC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З.Исмаилова, </w:t>
            </w:r>
            <w:r w:rsid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У.Хасанов, Ж.Арзиев, </w:t>
            </w:r>
            <w:r w:rsid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М.Хакимов,</w:t>
            </w:r>
            <w:r w:rsidR="00043ECD" w:rsidRPr="002F703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И.Мадумаров</w:t>
            </w:r>
          </w:p>
        </w:tc>
      </w:tr>
      <w:tr w:rsidR="005D1651" w:rsidRPr="00043ECD" w:rsidTr="00EA4685">
        <w:tc>
          <w:tcPr>
            <w:tcW w:w="502" w:type="dxa"/>
          </w:tcPr>
          <w:p w:rsidR="005D1651" w:rsidRPr="00043ECD" w:rsidRDefault="005D1651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38" w:type="dxa"/>
          </w:tcPr>
          <w:p w:rsidR="005D1651" w:rsidRPr="005D1651" w:rsidRDefault="005D1651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Көн айылы</w:t>
            </w:r>
          </w:p>
        </w:tc>
        <w:tc>
          <w:tcPr>
            <w:tcW w:w="854" w:type="dxa"/>
          </w:tcPr>
          <w:p w:rsidR="005D1651" w:rsidRPr="00043ECD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D1651"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.10</w:t>
            </w:r>
          </w:p>
        </w:tc>
        <w:tc>
          <w:tcPr>
            <w:tcW w:w="850" w:type="dxa"/>
          </w:tcPr>
          <w:p w:rsidR="005D1651" w:rsidRPr="00043ECD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0:</w:t>
            </w:r>
            <w:r w:rsidR="005D1651"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</w:tc>
        <w:tc>
          <w:tcPr>
            <w:tcW w:w="851" w:type="dxa"/>
          </w:tcPr>
          <w:p w:rsidR="005D1651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1065</w:t>
            </w:r>
          </w:p>
        </w:tc>
        <w:tc>
          <w:tcPr>
            <w:tcW w:w="1134" w:type="dxa"/>
          </w:tcPr>
          <w:p w:rsidR="005D1651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402" w:type="dxa"/>
          </w:tcPr>
          <w:p w:rsidR="005D1651" w:rsidRPr="004609E4" w:rsidRDefault="004609E4" w:rsidP="00043EC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Т.Каимов, </w:t>
            </w:r>
            <w:r w:rsid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Ч.Джоробаева,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И.Мадумаров, М.Турдалиев</w:t>
            </w:r>
            <w:r w:rsid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4609E4" w:rsidRPr="00043ECD" w:rsidTr="00EA4685">
        <w:tc>
          <w:tcPr>
            <w:tcW w:w="502" w:type="dxa"/>
          </w:tcPr>
          <w:p w:rsidR="004609E4" w:rsidRPr="00043ECD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438" w:type="dxa"/>
          </w:tcPr>
          <w:p w:rsidR="004609E4" w:rsidRPr="005D1651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 айылы</w:t>
            </w:r>
          </w:p>
        </w:tc>
        <w:tc>
          <w:tcPr>
            <w:tcW w:w="854" w:type="dxa"/>
          </w:tcPr>
          <w:p w:rsidR="004609E4" w:rsidRPr="00043ECD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.10</w:t>
            </w:r>
          </w:p>
          <w:p w:rsidR="004609E4" w:rsidRPr="00043ECD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4609E4" w:rsidRPr="00043ECD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-00</w:t>
            </w:r>
          </w:p>
        </w:tc>
        <w:tc>
          <w:tcPr>
            <w:tcW w:w="851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1250</w:t>
            </w:r>
          </w:p>
        </w:tc>
        <w:tc>
          <w:tcPr>
            <w:tcW w:w="1134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402" w:type="dxa"/>
          </w:tcPr>
          <w:p w:rsidR="004609E4" w:rsidRPr="00043ECD" w:rsidRDefault="004609E4" w:rsidP="00043ECD">
            <w:pPr>
              <w:rPr>
                <w:lang w:val="ky-KG"/>
              </w:rPr>
            </w:pPr>
            <w:r w:rsidRPr="002F703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Т.Каимов, М.Турдалиев</w:t>
            </w:r>
            <w:r w:rsid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Анарбай у.Н. Н.Сатыбалдиев</w:t>
            </w:r>
          </w:p>
        </w:tc>
      </w:tr>
      <w:tr w:rsidR="004609E4" w:rsidRPr="00043ECD" w:rsidTr="00EA4685">
        <w:tc>
          <w:tcPr>
            <w:tcW w:w="502" w:type="dxa"/>
          </w:tcPr>
          <w:p w:rsidR="004609E4" w:rsidRPr="00FF7712" w:rsidRDefault="004609E4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8" w:type="dxa"/>
          </w:tcPr>
          <w:p w:rsidR="004609E4" w:rsidRPr="005D1651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Лесхоз айылы</w:t>
            </w:r>
          </w:p>
        </w:tc>
        <w:tc>
          <w:tcPr>
            <w:tcW w:w="854" w:type="dxa"/>
          </w:tcPr>
          <w:p w:rsidR="004609E4" w:rsidRPr="00FF7712" w:rsidRDefault="004609E4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609E4" w:rsidRPr="00FF7712" w:rsidRDefault="004609E4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09E4" w:rsidRPr="00FF7712" w:rsidRDefault="004609E4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851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830</w:t>
            </w:r>
          </w:p>
        </w:tc>
        <w:tc>
          <w:tcPr>
            <w:tcW w:w="1134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402" w:type="dxa"/>
          </w:tcPr>
          <w:p w:rsidR="004609E4" w:rsidRPr="00043ECD" w:rsidRDefault="004609E4">
            <w:pPr>
              <w:rPr>
                <w:lang w:val="ky-KG"/>
              </w:rPr>
            </w:pPr>
            <w:r w:rsidRPr="002F703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Т.Каимов, И.Мадумаров, М.Турдалиев</w:t>
            </w:r>
            <w:r w:rsid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Н.Сатыбалдиев</w:t>
            </w:r>
          </w:p>
        </w:tc>
      </w:tr>
      <w:tr w:rsidR="005D1651" w:rsidRPr="00FF7712" w:rsidTr="00EA4685">
        <w:tc>
          <w:tcPr>
            <w:tcW w:w="502" w:type="dxa"/>
          </w:tcPr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8" w:type="dxa"/>
          </w:tcPr>
          <w:p w:rsidR="005D1651" w:rsidRPr="005D1651" w:rsidRDefault="005D1651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Какыр айылы</w:t>
            </w:r>
          </w:p>
        </w:tc>
        <w:tc>
          <w:tcPr>
            <w:tcW w:w="854" w:type="dxa"/>
          </w:tcPr>
          <w:p w:rsidR="005D1651" w:rsidRPr="00FF7712" w:rsidRDefault="004609E4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5D1651" w:rsidRPr="00FF77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1651" w:rsidRPr="00FF7712" w:rsidRDefault="004609E4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D1651" w:rsidRPr="00FF771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851" w:type="dxa"/>
          </w:tcPr>
          <w:p w:rsidR="005D1651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1460</w:t>
            </w:r>
          </w:p>
        </w:tc>
        <w:tc>
          <w:tcPr>
            <w:tcW w:w="1134" w:type="dxa"/>
          </w:tcPr>
          <w:p w:rsidR="005D1651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402" w:type="dxa"/>
          </w:tcPr>
          <w:p w:rsidR="005D1651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П.Умаралиева, Б.Исмаилов, З.Исмаилова</w:t>
            </w:r>
          </w:p>
        </w:tc>
      </w:tr>
      <w:tr w:rsidR="005D1651" w:rsidRPr="004609E4" w:rsidTr="00EA4685">
        <w:tc>
          <w:tcPr>
            <w:tcW w:w="502" w:type="dxa"/>
          </w:tcPr>
          <w:p w:rsidR="005D1651" w:rsidRPr="005D1651" w:rsidRDefault="005D1651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438" w:type="dxa"/>
          </w:tcPr>
          <w:p w:rsidR="005D1651" w:rsidRPr="005D1651" w:rsidRDefault="005D1651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Олагыш айылы</w:t>
            </w:r>
          </w:p>
          <w:p w:rsidR="005D1651" w:rsidRPr="00FF7712" w:rsidRDefault="005D1651" w:rsidP="00EA4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5D1651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18.10</w:t>
            </w:r>
          </w:p>
        </w:tc>
        <w:tc>
          <w:tcPr>
            <w:tcW w:w="850" w:type="dxa"/>
          </w:tcPr>
          <w:p w:rsidR="005D1651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851" w:type="dxa"/>
          </w:tcPr>
          <w:p w:rsidR="005D1651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1406</w:t>
            </w:r>
          </w:p>
        </w:tc>
        <w:tc>
          <w:tcPr>
            <w:tcW w:w="1134" w:type="dxa"/>
          </w:tcPr>
          <w:p w:rsidR="005D1651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402" w:type="dxa"/>
          </w:tcPr>
          <w:p w:rsidR="005D1651" w:rsidRPr="004609E4" w:rsidRDefault="00043ECD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А.Абдилакимова, Мамат у.К. </w:t>
            </w:r>
            <w:r w:rsidR="004609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Н.Пакиров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К.Абдурахманов,</w:t>
            </w:r>
          </w:p>
        </w:tc>
      </w:tr>
      <w:tr w:rsidR="004609E4" w:rsidRPr="004609E4" w:rsidTr="00EA4685">
        <w:tc>
          <w:tcPr>
            <w:tcW w:w="502" w:type="dxa"/>
          </w:tcPr>
          <w:p w:rsidR="004609E4" w:rsidRPr="005D1651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438" w:type="dxa"/>
          </w:tcPr>
          <w:p w:rsid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Алыш айылы</w:t>
            </w:r>
          </w:p>
        </w:tc>
        <w:tc>
          <w:tcPr>
            <w:tcW w:w="854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19.10</w:t>
            </w:r>
          </w:p>
        </w:tc>
        <w:tc>
          <w:tcPr>
            <w:tcW w:w="850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851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2871</w:t>
            </w:r>
          </w:p>
        </w:tc>
        <w:tc>
          <w:tcPr>
            <w:tcW w:w="1134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402" w:type="dxa"/>
          </w:tcPr>
          <w:p w:rsidR="004609E4" w:rsidRPr="004609E4" w:rsidRDefault="00043ECD" w:rsidP="00043EC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А.Абдилакимова,С.Токтобаев,  </w:t>
            </w:r>
            <w:r w:rsidR="004609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К.Абдурахманов, Н.Пакиров</w:t>
            </w:r>
          </w:p>
        </w:tc>
      </w:tr>
      <w:tr w:rsidR="004609E4" w:rsidRPr="004609E4" w:rsidTr="00EA4685">
        <w:tc>
          <w:tcPr>
            <w:tcW w:w="502" w:type="dxa"/>
          </w:tcPr>
          <w:p w:rsid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438" w:type="dxa"/>
          </w:tcPr>
          <w:p w:rsid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Таш-Коргон айылы</w:t>
            </w:r>
          </w:p>
        </w:tc>
        <w:tc>
          <w:tcPr>
            <w:tcW w:w="854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20.10</w:t>
            </w:r>
          </w:p>
        </w:tc>
        <w:tc>
          <w:tcPr>
            <w:tcW w:w="850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851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3145</w:t>
            </w:r>
          </w:p>
        </w:tc>
        <w:tc>
          <w:tcPr>
            <w:tcW w:w="1134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3402" w:type="dxa"/>
          </w:tcPr>
          <w:p w:rsidR="004609E4" w:rsidRPr="004609E4" w:rsidRDefault="004609E4" w:rsidP="00043EC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Б.Исмаилов</w:t>
            </w:r>
            <w:r w:rsid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Ф.Рахмоналиев, М.Мадисаева,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М.Маккамбаев</w:t>
            </w:r>
          </w:p>
        </w:tc>
      </w:tr>
      <w:tr w:rsidR="004609E4" w:rsidRPr="004609E4" w:rsidTr="00EA4685">
        <w:tc>
          <w:tcPr>
            <w:tcW w:w="502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38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Жалпы </w:t>
            </w:r>
          </w:p>
        </w:tc>
        <w:tc>
          <w:tcPr>
            <w:tcW w:w="854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15267</w:t>
            </w:r>
          </w:p>
        </w:tc>
        <w:tc>
          <w:tcPr>
            <w:tcW w:w="1134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609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</w:tc>
        <w:tc>
          <w:tcPr>
            <w:tcW w:w="3402" w:type="dxa"/>
          </w:tcPr>
          <w:p w:rsidR="004609E4" w:rsidRPr="004609E4" w:rsidRDefault="004609E4" w:rsidP="00EA46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5D1651" w:rsidRPr="004609E4" w:rsidRDefault="005D1651" w:rsidP="005D165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D1651" w:rsidRDefault="005D1651" w:rsidP="005D1651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4609E4">
        <w:rPr>
          <w:rFonts w:ascii="Times New Roman" w:hAnsi="Times New Roman" w:cs="Times New Roman"/>
          <w:sz w:val="28"/>
          <w:szCs w:val="28"/>
          <w:lang w:val="ky-KG"/>
        </w:rPr>
        <w:tab/>
      </w:r>
    </w:p>
    <w:p w:rsidR="004609E4" w:rsidRPr="004609E4" w:rsidRDefault="004609E4" w:rsidP="005D1651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5D1651" w:rsidRPr="004E1203" w:rsidRDefault="005D1651" w:rsidP="005D16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609E4">
        <w:rPr>
          <w:rFonts w:ascii="Times New Roman" w:hAnsi="Times New Roman" w:cs="Times New Roman"/>
          <w:sz w:val="28"/>
          <w:szCs w:val="28"/>
          <w:lang w:val="ky-KG"/>
        </w:rPr>
        <w:tab/>
      </w:r>
      <w:r w:rsidR="004609E4" w:rsidRPr="004E1203">
        <w:rPr>
          <w:rFonts w:ascii="Times New Roman" w:hAnsi="Times New Roman" w:cs="Times New Roman"/>
          <w:b/>
          <w:sz w:val="24"/>
          <w:szCs w:val="24"/>
          <w:lang w:val="ky-KG"/>
        </w:rPr>
        <w:t>Ж</w:t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>ооптуу</w:t>
      </w:r>
      <w:r w:rsidR="004609E4"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>катч</w:t>
      </w:r>
      <w:r w:rsidR="004609E4" w:rsidRPr="004E1203">
        <w:rPr>
          <w:rFonts w:ascii="Times New Roman" w:hAnsi="Times New Roman" w:cs="Times New Roman"/>
          <w:b/>
          <w:sz w:val="24"/>
          <w:szCs w:val="24"/>
          <w:lang w:val="ky-KG"/>
        </w:rPr>
        <w:t>ы</w:t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4609E4"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Н.Мусаева </w:t>
      </w:r>
    </w:p>
    <w:p w:rsidR="005D1651" w:rsidRPr="004E1203" w:rsidRDefault="005D1651" w:rsidP="005D165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D1651" w:rsidRPr="004609E4" w:rsidRDefault="005D1651" w:rsidP="005D1651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D1651" w:rsidRPr="005D1651" w:rsidRDefault="005D1651" w:rsidP="005D165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D1651" w:rsidRPr="005D1651" w:rsidRDefault="005D1651" w:rsidP="005D165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D1651" w:rsidRPr="005D1651" w:rsidRDefault="005D1651" w:rsidP="005D165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D1651" w:rsidRPr="005D1651" w:rsidRDefault="005D1651" w:rsidP="005D165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609E4" w:rsidRDefault="004609E4" w:rsidP="005D1651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4E1203" w:rsidRDefault="004E1203" w:rsidP="005D1651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5D1651" w:rsidRPr="005D1651" w:rsidRDefault="005D1651" w:rsidP="005D1651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sectPr w:rsidR="005D1651" w:rsidRPr="005D1651" w:rsidSect="002A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FD9"/>
    <w:rsid w:val="00043ECD"/>
    <w:rsid w:val="002A6A18"/>
    <w:rsid w:val="004609E4"/>
    <w:rsid w:val="004E1203"/>
    <w:rsid w:val="005137CF"/>
    <w:rsid w:val="005261B5"/>
    <w:rsid w:val="005D1651"/>
    <w:rsid w:val="00A27FD9"/>
    <w:rsid w:val="00A32EF5"/>
    <w:rsid w:val="00AD6717"/>
    <w:rsid w:val="00E05364"/>
    <w:rsid w:val="00F03E51"/>
    <w:rsid w:val="00F344E8"/>
    <w:rsid w:val="00FA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7FD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A27FD9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5D1651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D1651"/>
    <w:rPr>
      <w:sz w:val="28"/>
      <w:szCs w:val="28"/>
    </w:rPr>
  </w:style>
  <w:style w:type="table" w:styleId="a7">
    <w:name w:val="Table Grid"/>
    <w:basedOn w:val="a1"/>
    <w:uiPriority w:val="59"/>
    <w:rsid w:val="005D1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Масалиев</dc:creator>
  <cp:lastModifiedBy>Масалиев</cp:lastModifiedBy>
  <cp:revision>1</cp:revision>
  <dcterms:created xsi:type="dcterms:W3CDTF">2022-09-16T08:35:00Z</dcterms:created>
  <dcterms:modified xsi:type="dcterms:W3CDTF">2022-09-16T10:36:00Z</dcterms:modified>
</cp:coreProperties>
</file>