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42" w:rsidRPr="00D774C0" w:rsidRDefault="00DD5B42">
      <w:pPr>
        <w:rPr>
          <w:lang w:val="en-US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1846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F21846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DD5B42" w:rsidRPr="00A46B32" w:rsidRDefault="00DD5B42" w:rsidP="00DD5B42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 w:rsidRPr="00F21846">
        <w:rPr>
          <w:rFonts w:ascii="Times New Roman" w:hAnsi="Times New Roman"/>
          <w:b/>
        </w:rPr>
        <w:t>АБСАМАТА МАСАЛИЕВА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ИНН 0200719961</w:t>
      </w:r>
      <w:r>
        <w:rPr>
          <w:rFonts w:ascii="Times New Roman" w:hAnsi="Times New Roman"/>
          <w:b/>
        </w:rPr>
        <w:t>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 w:rsidRPr="00F21846">
        <w:rPr>
          <w:rFonts w:ascii="Times New Roman" w:hAnsi="Times New Roman"/>
          <w:b/>
        </w:rPr>
        <w:t xml:space="preserve">ИНН 02007199610015  </w:t>
      </w:r>
    </w:p>
    <w:p w:rsidR="00DD5B42" w:rsidRPr="00F21846" w:rsidRDefault="004F74DE" w:rsidP="00DD5B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32" style="position:absolute;z-index:251673600" from="-58.55pt,14.5pt" to="493.7pt,14.5pt" strokeweight="6pt">
            <v:stroke linestyle="thickBetweenThin"/>
          </v:line>
        </w:pic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D5B42" w:rsidRDefault="00DD5B42" w:rsidP="00DD5B4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D5B42" w:rsidRDefault="00DD5B42" w:rsidP="00DD5B4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кезексиз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E70E15">
        <w:rPr>
          <w:rFonts w:ascii="Times New Roman" w:hAnsi="Times New Roman" w:cs="Times New Roman"/>
          <w:b/>
          <w:sz w:val="28"/>
          <w:szCs w:val="28"/>
          <w:lang w:val="ky-KG"/>
        </w:rPr>
        <w:t>III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33/1</w:t>
      </w:r>
    </w:p>
    <w:p w:rsidR="00DD5B42" w:rsidRDefault="00DD5B42" w:rsidP="00DD5B4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13_” _11__2020-ж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3443AA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383809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</w:t>
      </w:r>
      <w:r w:rsidRPr="00383809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өкмөтүнө караштуу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D5B42" w:rsidRPr="00383809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  <w:r w:rsidRPr="00383809">
        <w:rPr>
          <w:rFonts w:ascii="Times New Roman" w:hAnsi="Times New Roman"/>
          <w:b/>
          <w:sz w:val="24"/>
          <w:szCs w:val="24"/>
          <w:lang w:val="ky-KG"/>
        </w:rPr>
        <w:t xml:space="preserve">Алыш айылынын тургундарынан            </w:t>
      </w:r>
    </w:p>
    <w:p w:rsidR="00DD5B42" w:rsidRPr="003443AA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3443A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</w:t>
      </w:r>
      <w:r w:rsidRPr="003443AA">
        <w:rPr>
          <w:rFonts w:ascii="Times New Roman" w:hAnsi="Times New Roman"/>
          <w:b/>
          <w:sz w:val="24"/>
          <w:szCs w:val="24"/>
          <w:lang w:val="ky-KG"/>
        </w:rPr>
        <w:t xml:space="preserve">түшкөн CASA 1000 долбоору </w:t>
      </w:r>
      <w:r>
        <w:rPr>
          <w:rFonts w:ascii="Times New Roman" w:hAnsi="Times New Roman"/>
          <w:b/>
          <w:sz w:val="24"/>
          <w:szCs w:val="24"/>
          <w:lang w:val="ky-KG"/>
        </w:rPr>
        <w:t>боюнча</w:t>
      </w:r>
    </w:p>
    <w:p w:rsidR="00DD5B42" w:rsidRDefault="00DD5B42" w:rsidP="00DD5B42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3443A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сунушун</w:t>
      </w:r>
      <w:r w:rsidRPr="003443AA">
        <w:rPr>
          <w:rFonts w:ascii="Times New Roman" w:hAnsi="Times New Roman"/>
          <w:b/>
          <w:sz w:val="24"/>
          <w:szCs w:val="24"/>
          <w:lang w:val="ky-KG"/>
        </w:rPr>
        <w:t xml:space="preserve"> кароо жөнүндө</w:t>
      </w:r>
      <w:r w:rsidRPr="00E70E15">
        <w:rPr>
          <w:rFonts w:ascii="Times New Roman" w:hAnsi="Times New Roman"/>
          <w:sz w:val="24"/>
          <w:szCs w:val="24"/>
          <w:lang w:val="ky-KG"/>
        </w:rPr>
        <w:t>.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Default="00DD5B42" w:rsidP="00DD5B42">
      <w:pPr>
        <w:pStyle w:val="a3"/>
        <w:ind w:left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Күн тартибиндеги маселени угуп жана талкуулап айылдык Кеңештин сессиясы</w:t>
      </w:r>
    </w:p>
    <w:p w:rsidR="00DD5B42" w:rsidRDefault="00DD5B42" w:rsidP="00DD5B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DD5B42" w:rsidRDefault="00DD5B42" w:rsidP="00DD5B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5D2459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5D2459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өкмөтүнө караштуу Алыш айылынан </w:t>
      </w:r>
      <w:r w:rsidRPr="005D2459">
        <w:rPr>
          <w:rFonts w:ascii="Times New Roman" w:hAnsi="Times New Roman"/>
          <w:sz w:val="24"/>
          <w:szCs w:val="24"/>
          <w:lang w:val="ky-KG"/>
        </w:rPr>
        <w:t>CASA 1000 долбоору</w:t>
      </w:r>
      <w:r>
        <w:rPr>
          <w:rFonts w:ascii="Times New Roman" w:hAnsi="Times New Roman"/>
          <w:sz w:val="24"/>
          <w:szCs w:val="24"/>
          <w:lang w:val="ky-KG"/>
        </w:rPr>
        <w:t>нун алкагында</w:t>
      </w:r>
      <w:r w:rsidRPr="005D2459">
        <w:rPr>
          <w:rFonts w:ascii="Times New Roman" w:hAnsi="Times New Roman"/>
          <w:sz w:val="24"/>
          <w:szCs w:val="24"/>
          <w:lang w:val="ky-KG"/>
        </w:rPr>
        <w:t xml:space="preserve"> тартылуучу өтө жогорку чыналуудагы электр чубалгылары айыл сыртындагы эл жашабаган аймактардан өткөрүлсүн. 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Pr="005D2459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Токтомдун аткарылышын көзөмөлдөө жагы айылдык кенештин мыйзамдуулук жана этика боюнча туруктуу комиссиясына жүктөлсүн. </w:t>
      </w:r>
    </w:p>
    <w:p w:rsidR="00DD5B42" w:rsidRPr="005D2459" w:rsidRDefault="00DD5B42" w:rsidP="00DD5B4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DD5B42" w:rsidRDefault="00DD5B42" w:rsidP="00DD5B42">
      <w:pPr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төрагасынын орун басары:                                                                Б.Сатывалдиев                                               </w:t>
      </w: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ky-KG"/>
        </w:rPr>
      </w:pPr>
    </w:p>
    <w:p w:rsidR="00DD5B42" w:rsidRDefault="00DD5B42" w:rsidP="00DD5B42">
      <w:pPr>
        <w:rPr>
          <w:lang w:val="en-US"/>
        </w:rPr>
      </w:pPr>
    </w:p>
    <w:p w:rsidR="00D774C0" w:rsidRPr="00D774C0" w:rsidRDefault="00D774C0" w:rsidP="00DD5B42">
      <w:pPr>
        <w:rPr>
          <w:lang w:val="en-US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5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1846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F21846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DD5B42" w:rsidRPr="00A46B32" w:rsidRDefault="00DD5B42" w:rsidP="00DD5B42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 w:rsidRPr="00F21846">
        <w:rPr>
          <w:rFonts w:ascii="Times New Roman" w:hAnsi="Times New Roman"/>
          <w:b/>
        </w:rPr>
        <w:t>АБСАМАТА МАСАЛИЕВА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ИНН 0200719961</w:t>
      </w:r>
      <w:r>
        <w:rPr>
          <w:rFonts w:ascii="Times New Roman" w:hAnsi="Times New Roman"/>
          <w:b/>
        </w:rPr>
        <w:t>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 w:rsidRPr="00F21846">
        <w:rPr>
          <w:rFonts w:ascii="Times New Roman" w:hAnsi="Times New Roman"/>
          <w:b/>
        </w:rPr>
        <w:t xml:space="preserve">ИНН 02007199610015  </w:t>
      </w:r>
    </w:p>
    <w:p w:rsidR="00DD5B42" w:rsidRPr="00F21846" w:rsidRDefault="004F74DE" w:rsidP="00DD5B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33" style="position:absolute;z-index:251675648" from="-58.55pt,14.5pt" to="493.7pt,14.5pt" strokeweight="6pt">
            <v:stroke linestyle="thickBetweenThin"/>
          </v:line>
        </w:pic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D5B42" w:rsidRDefault="00DD5B42" w:rsidP="00DD5B4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кезексиз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E70E15">
        <w:rPr>
          <w:rFonts w:ascii="Times New Roman" w:hAnsi="Times New Roman" w:cs="Times New Roman"/>
          <w:b/>
          <w:sz w:val="28"/>
          <w:szCs w:val="28"/>
          <w:lang w:val="ky-KG"/>
        </w:rPr>
        <w:t>III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33/2</w:t>
      </w:r>
    </w:p>
    <w:p w:rsidR="00DD5B42" w:rsidRDefault="00DD5B42" w:rsidP="00DD5B4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13_” _11__2020-ж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3443AA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383809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</w:t>
      </w:r>
      <w:r w:rsidRPr="00383809">
        <w:rPr>
          <w:rFonts w:ascii="Times New Roman" w:hAnsi="Times New Roman"/>
          <w:b/>
          <w:sz w:val="24"/>
          <w:szCs w:val="24"/>
          <w:lang w:val="ky-KG"/>
        </w:rPr>
        <w:t xml:space="preserve">    А.Масалиев айыл өкмөтүнө караштуу</w:t>
      </w: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383809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Алыш айылынын “Ак ниет –Алыш”  </w:t>
      </w: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балдар бакчасынын жетекчиси  </w:t>
      </w: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А.Камардинованын кайрылуусун 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кароо жөнүндө</w:t>
      </w:r>
      <w:r w:rsidRPr="0038380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Default="00DD5B42" w:rsidP="00DD5B42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sz w:val="24"/>
          <w:szCs w:val="24"/>
          <w:lang w:val="ky-KG"/>
        </w:rPr>
        <w:tab/>
        <w:t>А.Масалиев айыл өкмөтүнө караштуу Алыш айылындагы муниципалдык менчиктеги   клубту  3 сааттык балдар бакчасына  өзгөртүү  тууралуу.</w:t>
      </w:r>
    </w:p>
    <w:p w:rsidR="00DD5B42" w:rsidRDefault="00DD5B42" w:rsidP="00DD5B42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D5B42" w:rsidRDefault="00DD5B42" w:rsidP="00DD5B4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Күн тартибиндеги маселени угуп жана талкуулап айылдык Кеңештин сессиясы</w:t>
      </w:r>
    </w:p>
    <w:p w:rsidR="00DD5B42" w:rsidRDefault="00DD5B42" w:rsidP="00DD5B42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>А.Масалиев айыл өкмөтүнө караштуу Алыш айылындагы муниципалдык менчиктеги клубту балдар бакчасына багытын өзгөртүүгө уруксат берилсин.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  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Кадамжай райондук архитектура жана башка тиешелүү кызматтардан  иш кагаздарын даярдап берүү   жагы  суралсын. 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  </w:t>
      </w: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Токтомдун аткарылышын көзөмөлдөө жагы айылдык кенештин социалдык маселелер боюнча туруктуу комиссиясына жүктөлсүн. 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DD5B42" w:rsidRDefault="00DD5B42" w:rsidP="00DD5B42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төрагасынын орун басары:                                                      Б.Сатывалдиев             </w:t>
      </w:r>
    </w:p>
    <w:p w:rsidR="00D774C0" w:rsidRDefault="00DD5B42" w:rsidP="00DD5B42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</w:t>
      </w:r>
    </w:p>
    <w:p w:rsidR="00DD5B42" w:rsidRDefault="00DD5B42" w:rsidP="00DD5B42">
      <w:pPr>
        <w:jc w:val="both"/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lastRenderedPageBreak/>
        <w:t xml:space="preserve">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1846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F21846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DD5B42" w:rsidRPr="00A46B32" w:rsidRDefault="00DD5B42" w:rsidP="00DD5B42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 w:rsidRPr="00F21846">
        <w:rPr>
          <w:rFonts w:ascii="Times New Roman" w:hAnsi="Times New Roman"/>
          <w:b/>
        </w:rPr>
        <w:t>АБСАМАТА МАСАЛИЕВА</w:t>
      </w:r>
    </w:p>
    <w:p w:rsidR="00DD5B42" w:rsidRPr="00F21846" w:rsidRDefault="00DD5B42" w:rsidP="00DD5B42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ИНН 0200719961</w:t>
      </w:r>
      <w:r>
        <w:rPr>
          <w:rFonts w:ascii="Times New Roman" w:hAnsi="Times New Roman"/>
          <w:b/>
        </w:rPr>
        <w:t>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 w:rsidRPr="00F21846">
        <w:rPr>
          <w:rFonts w:ascii="Times New Roman" w:hAnsi="Times New Roman"/>
          <w:b/>
        </w:rPr>
        <w:t xml:space="preserve">ИНН 02007199610015  </w:t>
      </w:r>
    </w:p>
    <w:p w:rsidR="00DD5B42" w:rsidRPr="00F21846" w:rsidRDefault="004F74DE" w:rsidP="00DD5B4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34" style="position:absolute;z-index:251677696" from="-58.55pt,14.5pt" to="493.7pt,14.5pt" strokeweight="6pt">
            <v:stroke linestyle="thickBetweenThin"/>
          </v:line>
        </w:pict>
      </w: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DD5B42" w:rsidRPr="00F21846" w:rsidRDefault="00DD5B42" w:rsidP="00DD5B42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D5B42" w:rsidRDefault="00DD5B42" w:rsidP="00DD5B4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кезексиз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E70E15">
        <w:rPr>
          <w:rFonts w:ascii="Times New Roman" w:hAnsi="Times New Roman" w:cs="Times New Roman"/>
          <w:b/>
          <w:sz w:val="28"/>
          <w:szCs w:val="28"/>
          <w:lang w:val="ky-KG"/>
        </w:rPr>
        <w:t>III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DD5B42" w:rsidRDefault="00DD5B42" w:rsidP="00DD5B4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33/3</w:t>
      </w:r>
    </w:p>
    <w:p w:rsidR="00DD5B42" w:rsidRDefault="00DD5B42" w:rsidP="00DD5B4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 13_” _11__2020-ж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3443AA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</w:t>
      </w:r>
      <w:r w:rsidRPr="00383809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</w:t>
      </w:r>
      <w:r w:rsidRPr="003838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Ташкоргон айылынын тургуну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</w:t>
      </w:r>
      <w:r w:rsidRPr="003838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К.Халиловдун арызын кароо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DD5B42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</w:t>
      </w:r>
      <w:r w:rsidRPr="00383809">
        <w:rPr>
          <w:rFonts w:ascii="Times New Roman" w:hAnsi="Times New Roman" w:cs="Times New Roman"/>
          <w:b/>
          <w:sz w:val="24"/>
          <w:szCs w:val="24"/>
          <w:lang w:val="ky-KG"/>
        </w:rPr>
        <w:t>жөнүндө.</w:t>
      </w:r>
    </w:p>
    <w:p w:rsidR="00DD5B42" w:rsidRPr="00383809" w:rsidRDefault="00DD5B42" w:rsidP="00DD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CA3AFD" w:rsidRDefault="00DD5B42" w:rsidP="00DD5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A3AFD">
        <w:rPr>
          <w:rFonts w:ascii="Times New Roman" w:hAnsi="Times New Roman" w:cs="Times New Roman"/>
          <w:sz w:val="24"/>
          <w:szCs w:val="24"/>
          <w:lang w:val="ky-KG"/>
        </w:rPr>
        <w:t>А.Масалиев айыл өкмөтүнүн Ташкорго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 айылынын батыш тарабындагы </w:t>
      </w:r>
      <w:r w:rsidRPr="00CA3AFD">
        <w:rPr>
          <w:rFonts w:ascii="Times New Roman" w:hAnsi="Times New Roman" w:cs="Times New Roman"/>
          <w:sz w:val="24"/>
          <w:szCs w:val="24"/>
          <w:lang w:val="ky-KG"/>
        </w:rPr>
        <w:t>муниципалдык менчигиндеги жер тилкеси жөнүндө.</w:t>
      </w:r>
    </w:p>
    <w:p w:rsidR="00DD5B42" w:rsidRPr="00CA3AFD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Default="00DD5B42" w:rsidP="00DD5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A3AFD">
        <w:rPr>
          <w:rFonts w:ascii="Times New Roman" w:hAnsi="Times New Roman" w:cs="Times New Roman"/>
          <w:sz w:val="24"/>
          <w:szCs w:val="24"/>
          <w:lang w:val="ky-KG"/>
        </w:rPr>
        <w:t>К.Р.Өкмөтүнүн 2011-жылдын 23-сентябрындагы №571 токтому менен бекитилген “муниципалдык менчикте турган жер участокторуна менчик же ижара укугун берүү тартиби жана шарттары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>”</w:t>
      </w:r>
      <w:r w:rsidRPr="00CA3AFD">
        <w:rPr>
          <w:rFonts w:ascii="Times New Roman" w:hAnsi="Times New Roman" w:cs="Times New Roman"/>
          <w:sz w:val="24"/>
          <w:szCs w:val="24"/>
          <w:lang w:val="ky-KG"/>
        </w:rPr>
        <w:t xml:space="preserve"> Жобонун негизинде </w:t>
      </w:r>
    </w:p>
    <w:p w:rsidR="00DD5B42" w:rsidRPr="00CA3AFD" w:rsidRDefault="00DD5B42" w:rsidP="00DD5B4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Default="00DD5B42" w:rsidP="00DD5B42">
      <w:pPr>
        <w:pStyle w:val="a3"/>
        <w:ind w:left="0"/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айылдык Кеңешинин сессиясы</w:t>
      </w:r>
    </w:p>
    <w:p w:rsidR="00DD5B42" w:rsidRDefault="00DD5B42" w:rsidP="00DD5B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A3AFD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DD5B42" w:rsidRPr="00CA3AFD" w:rsidRDefault="00DD5B42" w:rsidP="00DD5B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D5B42" w:rsidRPr="00CA3AFD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A3AFD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Pr="00CA3AFD">
        <w:rPr>
          <w:rFonts w:ascii="Times New Roman" w:hAnsi="Times New Roman" w:cs="Times New Roman"/>
          <w:sz w:val="24"/>
          <w:szCs w:val="24"/>
          <w:lang w:val="ky-KG"/>
        </w:rPr>
        <w:tab/>
        <w:t>А.Масалиев айыл өкмөтүнүн Ташкорго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 айылынын батыш тарабындагы </w:t>
      </w:r>
      <w:r w:rsidRPr="00CA3AFD">
        <w:rPr>
          <w:rFonts w:ascii="Times New Roman" w:hAnsi="Times New Roman" w:cs="Times New Roman"/>
          <w:sz w:val="24"/>
          <w:szCs w:val="24"/>
          <w:lang w:val="ky-KG"/>
        </w:rPr>
        <w:t xml:space="preserve">муниципалдык менчиктеги айыл чарбасына ыңгайсыз жер тилкеси тоорук ( аукцион) жана конкурс аркылуу сатууну же көп жылдык мөөнөт менен ижарага берүүнү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мыйзам чегинде </w:t>
      </w:r>
      <w:r w:rsidRPr="00CA3AFD"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 жүргүзсүн. </w:t>
      </w:r>
    </w:p>
    <w:p w:rsidR="00DD5B42" w:rsidRPr="00CA3AFD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Pr="00CA3AFD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A3AFD">
        <w:rPr>
          <w:rFonts w:ascii="Times New Roman" w:hAnsi="Times New Roman" w:cs="Times New Roman"/>
          <w:sz w:val="24"/>
          <w:szCs w:val="24"/>
          <w:lang w:val="ky-KG"/>
        </w:rPr>
        <w:t xml:space="preserve">2. </w:t>
      </w:r>
      <w:r w:rsidRPr="00CA3AFD">
        <w:rPr>
          <w:rFonts w:ascii="Times New Roman" w:hAnsi="Times New Roman" w:cs="Times New Roman"/>
          <w:sz w:val="24"/>
          <w:szCs w:val="24"/>
          <w:lang w:val="ky-KG"/>
        </w:rPr>
        <w:tab/>
        <w:t>Токтомдун аткарылышын камсыз кылуу А.Масалиев айыл өкмөтүнө жүктөлсүн.</w:t>
      </w:r>
    </w:p>
    <w:p w:rsidR="00DD5B42" w:rsidRPr="00CA3AFD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5B42" w:rsidRPr="00CA3AFD" w:rsidRDefault="00DD5B42" w:rsidP="00DD5B4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A3AFD">
        <w:rPr>
          <w:rFonts w:ascii="Times New Roman" w:hAnsi="Times New Roman" w:cs="Times New Roman"/>
          <w:sz w:val="24"/>
          <w:szCs w:val="24"/>
          <w:lang w:val="ky-KG"/>
        </w:rPr>
        <w:t>3.</w:t>
      </w:r>
      <w:r w:rsidRPr="00CA3AFD">
        <w:rPr>
          <w:rFonts w:ascii="Times New Roman" w:hAnsi="Times New Roman" w:cs="Times New Roman"/>
          <w:sz w:val="24"/>
          <w:szCs w:val="24"/>
          <w:lang w:val="ky-KG"/>
        </w:rPr>
        <w:tab/>
        <w:t>Токтомду көзөмөлдөө жагы айылдык кенештин айыл чарба боюнча туруктуу комиссиясына жүктөлсүн.</w:t>
      </w: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DD5B42" w:rsidRDefault="00DD5B42" w:rsidP="00DD5B42">
      <w:pPr>
        <w:spacing w:after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Айылдык кенештин  </w:t>
      </w:r>
    </w:p>
    <w:p w:rsidR="00DD5B42" w:rsidRPr="00DD5B42" w:rsidRDefault="00DD5B42">
      <w:pPr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төрагасынын орун басары:                                                      Б.Сатывалдиев  </w:t>
      </w:r>
    </w:p>
    <w:sectPr w:rsidR="00DD5B42" w:rsidRPr="00DD5B42" w:rsidSect="00D774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2F60"/>
    <w:multiLevelType w:val="hybridMultilevel"/>
    <w:tmpl w:val="41F4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B42"/>
    <w:rsid w:val="002A6A18"/>
    <w:rsid w:val="004F74DE"/>
    <w:rsid w:val="00BE555B"/>
    <w:rsid w:val="00D774C0"/>
    <w:rsid w:val="00DD5B42"/>
    <w:rsid w:val="00FA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D5B4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DD5B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921</Words>
  <Characters>5253</Characters>
  <Application>Microsoft Office Word</Application>
  <DocSecurity>0</DocSecurity>
  <Lines>43</Lines>
  <Paragraphs>12</Paragraphs>
  <ScaleCrop>false</ScaleCrop>
  <Company>MICROSOFT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Масалиев</dc:creator>
  <cp:lastModifiedBy>Пользователь Windows</cp:lastModifiedBy>
  <cp:revision>2</cp:revision>
  <dcterms:created xsi:type="dcterms:W3CDTF">2020-11-24T03:17:00Z</dcterms:created>
  <dcterms:modified xsi:type="dcterms:W3CDTF">2020-11-24T04:30:00Z</dcterms:modified>
</cp:coreProperties>
</file>